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AC4022" w:rsidRDefault="00AC4022" w:rsidP="00E27FEF">
      <w:pPr>
        <w:jc w:val="center"/>
        <w:rPr>
          <w:b/>
          <w:sz w:val="28"/>
          <w:szCs w:val="28"/>
        </w:rPr>
      </w:pPr>
      <w:r w:rsidRPr="00AC4022">
        <w:rPr>
          <w:b/>
          <w:sz w:val="28"/>
          <w:szCs w:val="28"/>
        </w:rPr>
        <w:t xml:space="preserve">Design Technology </w:t>
      </w:r>
      <w:r w:rsidR="00065029">
        <w:rPr>
          <w:b/>
          <w:sz w:val="28"/>
          <w:szCs w:val="28"/>
        </w:rPr>
        <w:t xml:space="preserve">KS3 </w:t>
      </w:r>
      <w:r w:rsidR="00B857E7" w:rsidRPr="00AC4022">
        <w:rPr>
          <w:b/>
          <w:sz w:val="28"/>
          <w:szCs w:val="28"/>
        </w:rPr>
        <w:t xml:space="preserve">Progression Pathway </w:t>
      </w:r>
      <w:r w:rsidR="00F441B2">
        <w:rPr>
          <w:b/>
          <w:sz w:val="28"/>
          <w:szCs w:val="28"/>
        </w:rPr>
        <w:t>- Textiles Juggling balls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4820"/>
        <w:gridCol w:w="5103"/>
      </w:tblGrid>
      <w:tr w:rsidR="00696F4E" w:rsidTr="0046632A">
        <w:tc>
          <w:tcPr>
            <w:tcW w:w="817" w:type="dxa"/>
            <w:shd w:val="clear" w:color="auto" w:fill="0D0D0D" w:themeFill="text1" w:themeFillTint="F2"/>
          </w:tcPr>
          <w:p w:rsidR="00696F4E" w:rsidRPr="00E27FEF" w:rsidRDefault="00113855" w:rsidP="00E27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</w:t>
            </w:r>
          </w:p>
        </w:tc>
        <w:tc>
          <w:tcPr>
            <w:tcW w:w="1843" w:type="dxa"/>
            <w:shd w:val="clear" w:color="auto" w:fill="DCCFA0"/>
          </w:tcPr>
          <w:p w:rsidR="00696F4E" w:rsidRPr="00C77F4C" w:rsidRDefault="00696F4E" w:rsidP="00E27FEF">
            <w:pPr>
              <w:jc w:val="center"/>
              <w:rPr>
                <w:sz w:val="20"/>
                <w:szCs w:val="20"/>
              </w:rPr>
            </w:pPr>
            <w:r w:rsidRPr="00C77F4C">
              <w:rPr>
                <w:sz w:val="20"/>
                <w:szCs w:val="20"/>
              </w:rPr>
              <w:t>Working towards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96F4E" w:rsidRPr="002D54B8" w:rsidRDefault="00065029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  <w:shd w:val="clear" w:color="auto" w:fill="FFFF93"/>
          </w:tcPr>
          <w:p w:rsidR="00696F4E" w:rsidRPr="002D54B8" w:rsidRDefault="00804F5B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029">
              <w:rPr>
                <w:sz w:val="24"/>
                <w:szCs w:val="24"/>
              </w:rPr>
              <w:t>-5</w:t>
            </w:r>
          </w:p>
        </w:tc>
        <w:tc>
          <w:tcPr>
            <w:tcW w:w="5103" w:type="dxa"/>
          </w:tcPr>
          <w:p w:rsidR="00696F4E" w:rsidRPr="002D54B8" w:rsidRDefault="00661A1E" w:rsidP="00E2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2B5B">
              <w:rPr>
                <w:sz w:val="24"/>
                <w:szCs w:val="24"/>
              </w:rPr>
              <w:t>-9</w:t>
            </w:r>
          </w:p>
        </w:tc>
      </w:tr>
      <w:tr w:rsidR="006B3DFF" w:rsidRPr="00C953C8" w:rsidTr="0046632A">
        <w:trPr>
          <w:cantSplit/>
          <w:trHeight w:val="3516"/>
        </w:trPr>
        <w:tc>
          <w:tcPr>
            <w:tcW w:w="817" w:type="dxa"/>
            <w:shd w:val="clear" w:color="auto" w:fill="7F7F7F" w:themeFill="text1" w:themeFillTint="80"/>
            <w:textDirection w:val="btLr"/>
          </w:tcPr>
          <w:p w:rsidR="006B3DFF" w:rsidRPr="00AC4022" w:rsidRDefault="006B3DFF" w:rsidP="00AC40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Investigation, Analysis </w:t>
            </w:r>
            <w:r w:rsidR="00AC4022" w:rsidRPr="00AB3370">
              <w:rPr>
                <w:b/>
                <w:color w:val="FFFFFF" w:themeColor="background1"/>
                <w:sz w:val="28"/>
                <w:szCs w:val="28"/>
              </w:rPr>
              <w:t>&amp;</w:t>
            </w: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 Evaluating </w:t>
            </w:r>
          </w:p>
        </w:tc>
        <w:tc>
          <w:tcPr>
            <w:tcW w:w="1843" w:type="dxa"/>
            <w:shd w:val="clear" w:color="auto" w:fill="DCCFA0"/>
          </w:tcPr>
          <w:p w:rsidR="006B3DFF" w:rsidRPr="004F6837" w:rsidRDefault="00F441B2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Research</w:t>
            </w:r>
          </w:p>
          <w:p w:rsidR="00F441B2" w:rsidRDefault="00F441B2" w:rsidP="0046632A">
            <w:pPr>
              <w:rPr>
                <w:sz w:val="18"/>
                <w:szCs w:val="18"/>
              </w:rPr>
            </w:pPr>
          </w:p>
          <w:p w:rsidR="006B3DFF" w:rsidRDefault="006B3DFF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Limited testing of prototype against the design brief or specification.</w:t>
            </w:r>
          </w:p>
          <w:p w:rsidR="00F441B2" w:rsidRPr="004F6837" w:rsidRDefault="00F441B2" w:rsidP="0046632A">
            <w:pPr>
              <w:rPr>
                <w:sz w:val="18"/>
                <w:szCs w:val="18"/>
              </w:rPr>
            </w:pPr>
          </w:p>
          <w:p w:rsidR="006B3DFF" w:rsidRPr="004F6837" w:rsidRDefault="006B3DFF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Evaluation is limited t</w:t>
            </w:r>
            <w:r w:rsidR="001C36C8">
              <w:rPr>
                <w:sz w:val="18"/>
                <w:szCs w:val="18"/>
              </w:rPr>
              <w:t>o personal views of juggling balls,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46C3D" w:rsidRPr="0046632A" w:rsidRDefault="00F441B2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research into fibres and fabrics.</w:t>
            </w:r>
          </w:p>
          <w:p w:rsidR="00F441B2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632A">
              <w:rPr>
                <w:sz w:val="20"/>
                <w:szCs w:val="20"/>
              </w:rPr>
              <w:t xml:space="preserve"> </w:t>
            </w:r>
            <w:r w:rsidR="00F441B2">
              <w:rPr>
                <w:sz w:val="20"/>
                <w:szCs w:val="20"/>
              </w:rPr>
              <w:t xml:space="preserve">basic </w:t>
            </w:r>
            <w:r w:rsidRPr="0046632A">
              <w:rPr>
                <w:b/>
                <w:sz w:val="20"/>
                <w:szCs w:val="20"/>
              </w:rPr>
              <w:t>design specification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been developed</w:t>
            </w:r>
            <w:r w:rsidR="001C36C8">
              <w:rPr>
                <w:sz w:val="20"/>
                <w:szCs w:val="20"/>
              </w:rPr>
              <w:t xml:space="preserve"> meeting</w:t>
            </w:r>
            <w:r>
              <w:rPr>
                <w:sz w:val="20"/>
                <w:szCs w:val="20"/>
              </w:rPr>
              <w:t xml:space="preserve"> brief</w:t>
            </w:r>
            <w:r w:rsidRPr="0046632A">
              <w:rPr>
                <w:sz w:val="20"/>
                <w:szCs w:val="20"/>
              </w:rPr>
              <w:t>.</w:t>
            </w:r>
          </w:p>
          <w:p w:rsidR="00F441B2" w:rsidRDefault="00F441B2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consideration of user or target market.</w:t>
            </w:r>
          </w:p>
          <w:p w:rsidR="00F441B2" w:rsidRDefault="00F441B2" w:rsidP="00D46C3D">
            <w:pPr>
              <w:rPr>
                <w:sz w:val="20"/>
                <w:szCs w:val="20"/>
              </w:rPr>
            </w:pPr>
          </w:p>
          <w:p w:rsidR="00D46C3D" w:rsidRPr="00065029" w:rsidRDefault="00D46C3D" w:rsidP="00D46C3D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Pr="00065029">
              <w:rPr>
                <w:sz w:val="20"/>
                <w:szCs w:val="20"/>
              </w:rPr>
              <w:t>Ev</w:t>
            </w:r>
            <w:r w:rsidR="001C36C8">
              <w:rPr>
                <w:sz w:val="20"/>
                <w:szCs w:val="20"/>
              </w:rPr>
              <w:t>aluation is limited to the strengths and weaknesses of the juggling balls</w:t>
            </w:r>
            <w:r w:rsidRPr="00065029">
              <w:rPr>
                <w:sz w:val="20"/>
                <w:szCs w:val="20"/>
              </w:rPr>
              <w:t>.</w:t>
            </w:r>
            <w:r w:rsidR="001C36C8">
              <w:rPr>
                <w:sz w:val="20"/>
                <w:szCs w:val="20"/>
              </w:rPr>
              <w:t xml:space="preserve"> </w:t>
            </w:r>
          </w:p>
          <w:p w:rsidR="006B3DFF" w:rsidRPr="0046632A" w:rsidRDefault="006B3DFF" w:rsidP="00065029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6B3DFF" w:rsidRPr="00D46C3D" w:rsidRDefault="00F441B2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into fibres and fabrics.</w:t>
            </w:r>
          </w:p>
          <w:p w:rsidR="00D46C3D" w:rsidRDefault="00AB3370" w:rsidP="00D46C3D">
            <w:pPr>
              <w:rPr>
                <w:b/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="004C6EC9" w:rsidRPr="0046632A">
              <w:rPr>
                <w:b/>
                <w:sz w:val="20"/>
                <w:szCs w:val="20"/>
              </w:rPr>
              <w:t xml:space="preserve"> </w:t>
            </w:r>
          </w:p>
          <w:p w:rsidR="001C36C8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B3DFF" w:rsidRPr="0046632A">
              <w:rPr>
                <w:sz w:val="20"/>
                <w:szCs w:val="20"/>
              </w:rPr>
              <w:t xml:space="preserve"> </w:t>
            </w:r>
            <w:r w:rsidR="006B3DFF" w:rsidRPr="0046632A">
              <w:rPr>
                <w:b/>
                <w:sz w:val="20"/>
                <w:szCs w:val="20"/>
              </w:rPr>
              <w:t>design specification</w:t>
            </w:r>
            <w:r w:rsidR="006B3DFF"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been de</w:t>
            </w:r>
            <w:r w:rsidR="001C36C8">
              <w:rPr>
                <w:sz w:val="20"/>
                <w:szCs w:val="20"/>
              </w:rPr>
              <w:t>veloped</w:t>
            </w:r>
            <w:r>
              <w:rPr>
                <w:sz w:val="20"/>
                <w:szCs w:val="20"/>
              </w:rPr>
              <w:t>,</w:t>
            </w:r>
            <w:r w:rsidR="001C3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response to a given brief</w:t>
            </w:r>
            <w:r w:rsidR="006B3DFF" w:rsidRPr="0046632A">
              <w:rPr>
                <w:sz w:val="20"/>
                <w:szCs w:val="20"/>
              </w:rPr>
              <w:t xml:space="preserve">. 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market or user requirements has been considered.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</w:p>
          <w:p w:rsidR="00D46C3D" w:rsidRDefault="006B3DFF" w:rsidP="00D46C3D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Some </w:t>
            </w:r>
            <w:r w:rsidRPr="0046632A">
              <w:rPr>
                <w:b/>
                <w:sz w:val="20"/>
                <w:szCs w:val="20"/>
              </w:rPr>
              <w:t>reflection upon feedback</w:t>
            </w:r>
            <w:r w:rsidRPr="0046632A">
              <w:rPr>
                <w:sz w:val="20"/>
                <w:szCs w:val="20"/>
              </w:rPr>
              <w:t xml:space="preserve"> </w:t>
            </w:r>
            <w:r w:rsidR="00D46C3D">
              <w:rPr>
                <w:sz w:val="20"/>
                <w:szCs w:val="20"/>
              </w:rPr>
              <w:t>received from third parties and s</w:t>
            </w:r>
            <w:r w:rsidR="00D46C3D" w:rsidRPr="0046632A">
              <w:rPr>
                <w:sz w:val="20"/>
                <w:szCs w:val="20"/>
              </w:rPr>
              <w:t>ome an</w:t>
            </w:r>
            <w:r w:rsidR="001C36C8">
              <w:rPr>
                <w:sz w:val="20"/>
                <w:szCs w:val="20"/>
              </w:rPr>
              <w:t>alysis of problems met and solutions.</w:t>
            </w:r>
          </w:p>
          <w:p w:rsidR="001C36C8" w:rsidRDefault="00D46C3D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</w:t>
            </w:r>
            <w:r w:rsidR="006B3DFF" w:rsidRPr="0046632A">
              <w:rPr>
                <w:sz w:val="20"/>
                <w:szCs w:val="20"/>
              </w:rPr>
              <w:t xml:space="preserve"> of the prototype(s) have been tested against the design brief or specificat</w:t>
            </w:r>
            <w:r w:rsidR="001C36C8">
              <w:rPr>
                <w:sz w:val="20"/>
                <w:szCs w:val="20"/>
              </w:rPr>
              <w:t>ion.</w:t>
            </w:r>
          </w:p>
          <w:p w:rsidR="001C36C8" w:rsidRDefault="001C36C8" w:rsidP="00D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for i</w:t>
            </w:r>
            <w:r w:rsidR="00946E7C">
              <w:rPr>
                <w:sz w:val="20"/>
                <w:szCs w:val="20"/>
              </w:rPr>
              <w:t>mprovement identified and some</w:t>
            </w:r>
            <w:r>
              <w:rPr>
                <w:sz w:val="20"/>
                <w:szCs w:val="20"/>
              </w:rPr>
              <w:t xml:space="preserve"> solutions suggested. </w:t>
            </w:r>
          </w:p>
          <w:p w:rsidR="006B3DFF" w:rsidRPr="0046632A" w:rsidRDefault="006B3DFF" w:rsidP="00D46C3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0D3E" w:rsidRDefault="001C36C8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  <w:r w:rsidR="00D2025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20256">
              <w:rPr>
                <w:sz w:val="20"/>
                <w:szCs w:val="20"/>
              </w:rPr>
              <w:t>detailed</w:t>
            </w:r>
            <w:r>
              <w:rPr>
                <w:sz w:val="20"/>
                <w:szCs w:val="20"/>
              </w:rPr>
              <w:t xml:space="preserve"> research into fibres and fabrics</w:t>
            </w:r>
            <w:r w:rsidR="00960D3E" w:rsidRPr="0046632A">
              <w:rPr>
                <w:sz w:val="20"/>
                <w:szCs w:val="20"/>
              </w:rPr>
              <w:t>.</w:t>
            </w:r>
          </w:p>
          <w:p w:rsidR="00960D3E" w:rsidRDefault="00960D3E" w:rsidP="00960D3E">
            <w:pPr>
              <w:rPr>
                <w:b/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. </w:t>
            </w:r>
            <w:r w:rsidRPr="0046632A">
              <w:rPr>
                <w:b/>
                <w:sz w:val="20"/>
                <w:szCs w:val="20"/>
              </w:rPr>
              <w:t xml:space="preserve"> </w:t>
            </w:r>
          </w:p>
          <w:p w:rsidR="001C36C8" w:rsidRDefault="00960D3E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6632A">
              <w:rPr>
                <w:sz w:val="20"/>
                <w:szCs w:val="20"/>
              </w:rPr>
              <w:t xml:space="preserve"> </w:t>
            </w:r>
            <w:r w:rsidRPr="0046632A">
              <w:rPr>
                <w:b/>
                <w:sz w:val="20"/>
                <w:szCs w:val="20"/>
              </w:rPr>
              <w:t>design specification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been developed </w:t>
            </w:r>
            <w:r w:rsidRPr="0046632A">
              <w:rPr>
                <w:sz w:val="20"/>
                <w:szCs w:val="20"/>
              </w:rPr>
              <w:t>with reasonable justifications</w:t>
            </w:r>
            <w:r>
              <w:rPr>
                <w:sz w:val="20"/>
                <w:szCs w:val="20"/>
              </w:rPr>
              <w:t>,</w:t>
            </w:r>
            <w:r w:rsidR="001C3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response to a given brief</w:t>
            </w:r>
            <w:r w:rsidRPr="0046632A">
              <w:rPr>
                <w:sz w:val="20"/>
                <w:szCs w:val="20"/>
              </w:rPr>
              <w:t xml:space="preserve">.  </w:t>
            </w:r>
          </w:p>
          <w:p w:rsidR="001C36C8" w:rsidRDefault="001C36C8" w:rsidP="00960D3E">
            <w:pPr>
              <w:rPr>
                <w:sz w:val="20"/>
                <w:szCs w:val="20"/>
              </w:rPr>
            </w:pPr>
          </w:p>
          <w:p w:rsidR="001C36C8" w:rsidRDefault="001C36C8" w:rsidP="00960D3E">
            <w:pPr>
              <w:rPr>
                <w:sz w:val="20"/>
                <w:szCs w:val="20"/>
              </w:rPr>
            </w:pPr>
          </w:p>
          <w:p w:rsidR="00960D3E" w:rsidRDefault="001C36C8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60D3E" w:rsidRPr="0046632A">
              <w:rPr>
                <w:b/>
                <w:sz w:val="20"/>
                <w:szCs w:val="20"/>
              </w:rPr>
              <w:t>eflection upon feedback</w:t>
            </w:r>
            <w:r w:rsidR="00960D3E" w:rsidRPr="0046632A">
              <w:rPr>
                <w:sz w:val="20"/>
                <w:szCs w:val="20"/>
              </w:rPr>
              <w:t xml:space="preserve"> </w:t>
            </w:r>
            <w:r w:rsidR="00960D3E">
              <w:rPr>
                <w:sz w:val="20"/>
                <w:szCs w:val="20"/>
              </w:rPr>
              <w:t>received from third parties and s</w:t>
            </w:r>
            <w:r w:rsidR="00960D3E" w:rsidRPr="0046632A">
              <w:rPr>
                <w:sz w:val="20"/>
                <w:szCs w:val="20"/>
              </w:rPr>
              <w:t>ome an</w:t>
            </w:r>
            <w:r>
              <w:rPr>
                <w:sz w:val="20"/>
                <w:szCs w:val="20"/>
              </w:rPr>
              <w:t>alysis and evaluation of problems encountered</w:t>
            </w:r>
            <w:r w:rsidR="00960D3E" w:rsidRPr="0046632A">
              <w:rPr>
                <w:sz w:val="20"/>
                <w:szCs w:val="20"/>
              </w:rPr>
              <w:t>.</w:t>
            </w:r>
          </w:p>
          <w:p w:rsidR="001C36C8" w:rsidRDefault="00960D3E" w:rsidP="00960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Aspects</w:t>
            </w:r>
            <w:r w:rsidRPr="0046632A">
              <w:rPr>
                <w:sz w:val="20"/>
                <w:szCs w:val="20"/>
              </w:rPr>
              <w:t xml:space="preserve"> of the prototype(s) have been tested against the design brief or specification.</w:t>
            </w:r>
          </w:p>
          <w:p w:rsidR="00946E7C" w:rsidRDefault="00946E7C" w:rsidP="00960D3E">
            <w:pPr>
              <w:rPr>
                <w:sz w:val="20"/>
                <w:szCs w:val="20"/>
              </w:rPr>
            </w:pPr>
          </w:p>
          <w:p w:rsidR="00946E7C" w:rsidRDefault="00960D3E" w:rsidP="00946E7C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="00946E7C">
              <w:rPr>
                <w:sz w:val="20"/>
                <w:szCs w:val="20"/>
              </w:rPr>
              <w:t>Areas for improvement identified and exact solutions suggested or modelled.</w:t>
            </w:r>
          </w:p>
          <w:p w:rsidR="00960D3E" w:rsidRDefault="00960D3E" w:rsidP="00960D3E">
            <w:pPr>
              <w:rPr>
                <w:sz w:val="20"/>
                <w:szCs w:val="20"/>
              </w:rPr>
            </w:pPr>
          </w:p>
          <w:p w:rsidR="001C36C8" w:rsidRDefault="001C36C8" w:rsidP="00960D3E">
            <w:pPr>
              <w:rPr>
                <w:sz w:val="20"/>
                <w:szCs w:val="20"/>
              </w:rPr>
            </w:pPr>
          </w:p>
          <w:p w:rsidR="006B3DFF" w:rsidRPr="0046632A" w:rsidRDefault="006B3DFF" w:rsidP="0046632A">
            <w:pPr>
              <w:rPr>
                <w:sz w:val="20"/>
                <w:szCs w:val="20"/>
              </w:rPr>
            </w:pPr>
          </w:p>
        </w:tc>
      </w:tr>
      <w:tr w:rsidR="00696F4E" w:rsidRPr="00C953C8" w:rsidTr="0046632A">
        <w:trPr>
          <w:cantSplit/>
          <w:trHeight w:val="1995"/>
        </w:trPr>
        <w:tc>
          <w:tcPr>
            <w:tcW w:w="817" w:type="dxa"/>
            <w:shd w:val="clear" w:color="auto" w:fill="404040" w:themeFill="text1" w:themeFillTint="BF"/>
            <w:textDirection w:val="btLr"/>
          </w:tcPr>
          <w:p w:rsidR="00696F4E" w:rsidRPr="00AC4022" w:rsidRDefault="00696F4E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Designing  </w:t>
            </w:r>
          </w:p>
        </w:tc>
        <w:tc>
          <w:tcPr>
            <w:tcW w:w="1843" w:type="dxa"/>
            <w:shd w:val="clear" w:color="auto" w:fill="DCCFA0"/>
          </w:tcPr>
          <w:p w:rsidR="00696F4E" w:rsidRDefault="00946E7C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initial ideas.</w:t>
            </w:r>
          </w:p>
          <w:p w:rsidR="00946E7C" w:rsidRDefault="00946E7C" w:rsidP="0046632A">
            <w:pPr>
              <w:rPr>
                <w:sz w:val="18"/>
                <w:szCs w:val="18"/>
              </w:rPr>
            </w:pPr>
          </w:p>
          <w:p w:rsidR="00155448" w:rsidRDefault="00155448" w:rsidP="0046632A">
            <w:pPr>
              <w:rPr>
                <w:sz w:val="18"/>
                <w:szCs w:val="18"/>
              </w:rPr>
            </w:pPr>
          </w:p>
          <w:p w:rsidR="00155448" w:rsidRDefault="00155448" w:rsidP="0046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ready made juggling ball pattern.</w:t>
            </w:r>
          </w:p>
          <w:p w:rsidR="00946E7C" w:rsidRDefault="00946E7C" w:rsidP="0046632A">
            <w:pPr>
              <w:rPr>
                <w:sz w:val="18"/>
                <w:szCs w:val="18"/>
              </w:rPr>
            </w:pPr>
          </w:p>
          <w:p w:rsidR="00696F4E" w:rsidRPr="004F6837" w:rsidRDefault="00696F4E" w:rsidP="0046632A">
            <w:pPr>
              <w:rPr>
                <w:sz w:val="18"/>
                <w:szCs w:val="18"/>
              </w:rPr>
            </w:pPr>
            <w:r w:rsidRPr="004F6837">
              <w:rPr>
                <w:sz w:val="18"/>
                <w:szCs w:val="18"/>
              </w:rPr>
              <w:t>Limited consideration of the materials selected.</w:t>
            </w:r>
            <w:r w:rsidR="00711845" w:rsidRPr="004F6837">
              <w:rPr>
                <w:sz w:val="18"/>
                <w:szCs w:val="18"/>
              </w:rPr>
              <w:t>sd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46E7C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Design ideas have been developed </w:t>
            </w:r>
            <w:r w:rsidR="00946E7C">
              <w:rPr>
                <w:sz w:val="20"/>
                <w:szCs w:val="20"/>
              </w:rPr>
              <w:t>using knowledge of hand and machine decorative stitches.</w:t>
            </w:r>
          </w:p>
          <w:p w:rsidR="00946E7C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 Some basic experimentation and development work through a basic range of 2D/3D techniques</w:t>
            </w:r>
            <w:r w:rsidR="00C85D57" w:rsidRPr="0046632A">
              <w:rPr>
                <w:sz w:val="20"/>
                <w:szCs w:val="20"/>
              </w:rPr>
              <w:t>.</w:t>
            </w:r>
          </w:p>
          <w:p w:rsidR="00946E7C" w:rsidRDefault="00155448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required to</w:t>
            </w:r>
            <w:r w:rsidR="00946E7C">
              <w:rPr>
                <w:sz w:val="20"/>
                <w:szCs w:val="20"/>
              </w:rPr>
              <w:t xml:space="preserve"> produce a reasonably accurate pattern to make juggling balls.</w:t>
            </w:r>
          </w:p>
          <w:p w:rsidR="00696F4E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</w:t>
            </w:r>
            <w:r w:rsidR="00696F4E" w:rsidRPr="0046632A">
              <w:rPr>
                <w:sz w:val="20"/>
                <w:szCs w:val="20"/>
              </w:rPr>
              <w:t xml:space="preserve">Basic development of at least one model.  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C455C3" w:rsidRDefault="00E426F7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Imaginative d</w:t>
            </w:r>
            <w:r w:rsidR="00D4105F">
              <w:rPr>
                <w:sz w:val="20"/>
                <w:szCs w:val="20"/>
              </w:rPr>
              <w:t>esign ideas have been proposed</w:t>
            </w:r>
            <w:r w:rsidRPr="0046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using knowledge of hand and machine decorative stitches, </w:t>
            </w:r>
            <w:r w:rsidR="00C455C3">
              <w:rPr>
                <w:sz w:val="20"/>
                <w:szCs w:val="20"/>
              </w:rPr>
              <w:t>and understanding of placement on fabric.</w:t>
            </w:r>
          </w:p>
          <w:p w:rsidR="00C455C3" w:rsidRDefault="00E426F7" w:rsidP="0046632A">
            <w:pPr>
              <w:rPr>
                <w:sz w:val="20"/>
                <w:szCs w:val="20"/>
              </w:rPr>
            </w:pPr>
            <w:r w:rsidRPr="0046632A">
              <w:rPr>
                <w:b/>
                <w:sz w:val="20"/>
                <w:szCs w:val="20"/>
              </w:rPr>
              <w:t xml:space="preserve"> </w:t>
            </w:r>
            <w:r w:rsidR="00D4105F">
              <w:rPr>
                <w:sz w:val="20"/>
                <w:szCs w:val="20"/>
              </w:rPr>
              <w:t>Models</w:t>
            </w:r>
            <w:r w:rsidR="0083416A" w:rsidRPr="0046632A">
              <w:rPr>
                <w:sz w:val="20"/>
                <w:szCs w:val="20"/>
              </w:rPr>
              <w:t xml:space="preserve"> developed and refined.</w:t>
            </w:r>
            <w:r w:rsidR="00696F4E" w:rsidRPr="0046632A">
              <w:rPr>
                <w:sz w:val="20"/>
                <w:szCs w:val="20"/>
              </w:rPr>
              <w:t xml:space="preserve"> </w:t>
            </w:r>
          </w:p>
          <w:p w:rsidR="00661A1E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Some experimentation and </w:t>
            </w:r>
            <w:r w:rsidRPr="00F22E02">
              <w:rPr>
                <w:sz w:val="20"/>
                <w:szCs w:val="20"/>
              </w:rPr>
              <w:t>development work</w:t>
            </w:r>
            <w:r w:rsidR="00C455C3">
              <w:rPr>
                <w:sz w:val="20"/>
                <w:szCs w:val="20"/>
              </w:rPr>
              <w:t>.</w:t>
            </w:r>
            <w:r w:rsidRPr="0046632A">
              <w:rPr>
                <w:sz w:val="20"/>
                <w:szCs w:val="20"/>
              </w:rPr>
              <w:t xml:space="preserve"> </w:t>
            </w:r>
          </w:p>
          <w:p w:rsidR="00155448" w:rsidRPr="0046632A" w:rsidRDefault="00155448" w:rsidP="0046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produce an accurate pattern to make the juggling balls following instructions.</w:t>
            </w:r>
          </w:p>
          <w:p w:rsidR="00696F4E" w:rsidRPr="0046632A" w:rsidRDefault="00696F4E" w:rsidP="00C455C3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Development of at least one model.   </w:t>
            </w:r>
          </w:p>
        </w:tc>
        <w:tc>
          <w:tcPr>
            <w:tcW w:w="5103" w:type="dxa"/>
          </w:tcPr>
          <w:p w:rsidR="00D4105F" w:rsidRDefault="00696F4E" w:rsidP="00D4105F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Crea</w:t>
            </w:r>
            <w:r w:rsidR="00D4105F">
              <w:rPr>
                <w:sz w:val="20"/>
                <w:szCs w:val="20"/>
              </w:rPr>
              <w:t>tive, imaginative ideas have been proposed and developed using knowledge of decorative techniques</w:t>
            </w:r>
            <w:r w:rsidRPr="0046632A">
              <w:rPr>
                <w:sz w:val="20"/>
                <w:szCs w:val="20"/>
              </w:rPr>
              <w:t>,</w:t>
            </w:r>
            <w:r w:rsidR="00D4105F">
              <w:rPr>
                <w:sz w:val="20"/>
                <w:szCs w:val="20"/>
              </w:rPr>
              <w:t xml:space="preserve"> while also</w:t>
            </w:r>
            <w:r w:rsidRPr="0046632A">
              <w:rPr>
                <w:sz w:val="20"/>
                <w:szCs w:val="20"/>
              </w:rPr>
              <w:t xml:space="preserve"> considering functionalit</w:t>
            </w:r>
            <w:r w:rsidR="00D4105F">
              <w:rPr>
                <w:sz w:val="20"/>
                <w:szCs w:val="20"/>
              </w:rPr>
              <w:t>y and aesthetics.</w:t>
            </w:r>
            <w:r w:rsidRPr="0046632A">
              <w:rPr>
                <w:sz w:val="20"/>
                <w:szCs w:val="20"/>
              </w:rPr>
              <w:t xml:space="preserve"> </w:t>
            </w:r>
          </w:p>
          <w:p w:rsidR="00D4105F" w:rsidRDefault="00D4105F" w:rsidP="00D4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96F4E" w:rsidRPr="0046632A">
              <w:rPr>
                <w:sz w:val="20"/>
                <w:szCs w:val="20"/>
              </w:rPr>
              <w:t xml:space="preserve">xperimentation and development work is evident, using a wide range of 2D/3D </w:t>
            </w:r>
            <w:r w:rsidR="00C85D57" w:rsidRPr="0046632A">
              <w:rPr>
                <w:sz w:val="20"/>
                <w:szCs w:val="20"/>
              </w:rPr>
              <w:t>.</w:t>
            </w:r>
          </w:p>
          <w:p w:rsidR="00155448" w:rsidRDefault="00155448" w:rsidP="00D4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juggling ball pattern with correct markings produced.</w:t>
            </w:r>
          </w:p>
          <w:p w:rsidR="00696F4E" w:rsidRPr="0046632A" w:rsidRDefault="00696F4E" w:rsidP="00D4105F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 Appropriate mat</w:t>
            </w:r>
            <w:r w:rsidR="00D4105F">
              <w:rPr>
                <w:sz w:val="20"/>
                <w:szCs w:val="20"/>
              </w:rPr>
              <w:t>erials/components selected.</w:t>
            </w:r>
          </w:p>
        </w:tc>
      </w:tr>
      <w:tr w:rsidR="00696F4E" w:rsidRPr="00C953C8" w:rsidTr="0046632A">
        <w:trPr>
          <w:cantSplit/>
          <w:trHeight w:val="1134"/>
        </w:trPr>
        <w:tc>
          <w:tcPr>
            <w:tcW w:w="817" w:type="dxa"/>
            <w:shd w:val="clear" w:color="auto" w:fill="000000" w:themeFill="text1"/>
            <w:textDirection w:val="btLr"/>
          </w:tcPr>
          <w:p w:rsidR="00696F4E" w:rsidRPr="00AC4022" w:rsidRDefault="00696F4E" w:rsidP="006B3DF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B3370">
              <w:rPr>
                <w:b/>
                <w:color w:val="FFFFFF" w:themeColor="background1"/>
                <w:sz w:val="28"/>
                <w:szCs w:val="28"/>
              </w:rPr>
              <w:t xml:space="preserve">Making </w:t>
            </w:r>
          </w:p>
        </w:tc>
        <w:tc>
          <w:tcPr>
            <w:tcW w:w="1843" w:type="dxa"/>
            <w:shd w:val="clear" w:color="auto" w:fill="DCCFA0"/>
          </w:tcPr>
          <w:p w:rsidR="00696F4E" w:rsidRDefault="00D4105F" w:rsidP="000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Tools, materials and equipment</w:t>
            </w:r>
            <w:r w:rsidR="00696F4E" w:rsidRPr="004F6837">
              <w:rPr>
                <w:sz w:val="18"/>
                <w:szCs w:val="18"/>
              </w:rPr>
              <w:t xml:space="preserve"> have been us</w:t>
            </w:r>
            <w:r>
              <w:rPr>
                <w:sz w:val="18"/>
                <w:szCs w:val="18"/>
              </w:rPr>
              <w:t>ed but needed close supervision.</w:t>
            </w:r>
          </w:p>
          <w:p w:rsidR="00D4105F" w:rsidRDefault="00D4105F" w:rsidP="00065029">
            <w:pPr>
              <w:rPr>
                <w:sz w:val="18"/>
                <w:szCs w:val="18"/>
              </w:rPr>
            </w:pPr>
          </w:p>
          <w:p w:rsidR="00D4105F" w:rsidRPr="004F6837" w:rsidRDefault="00D4105F" w:rsidP="0006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required help to assemble juggling balls.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Basic</w:t>
            </w:r>
            <w:r w:rsidR="00696F4E" w:rsidRPr="0046632A">
              <w:rPr>
                <w:sz w:val="20"/>
                <w:szCs w:val="20"/>
              </w:rPr>
              <w:t xml:space="preserve"> l</w:t>
            </w:r>
            <w:r w:rsidR="00D4105F">
              <w:rPr>
                <w:sz w:val="20"/>
                <w:szCs w:val="20"/>
              </w:rPr>
              <w:t>evel of decorative stitches and making</w:t>
            </w:r>
            <w:r w:rsidRPr="0046632A">
              <w:rPr>
                <w:sz w:val="20"/>
                <w:szCs w:val="20"/>
              </w:rPr>
              <w:t xml:space="preserve"> skills</w:t>
            </w:r>
            <w:r w:rsidR="00D4105F">
              <w:rPr>
                <w:sz w:val="20"/>
                <w:szCs w:val="20"/>
              </w:rPr>
              <w:t>.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Inaccurate and/or partially complete</w:t>
            </w:r>
            <w:r w:rsidR="00D4105F">
              <w:rPr>
                <w:sz w:val="20"/>
                <w:szCs w:val="20"/>
              </w:rPr>
              <w:t xml:space="preserve"> juggling balls. </w:t>
            </w:r>
            <w:r w:rsidR="00696F4E" w:rsidRPr="0046632A">
              <w:rPr>
                <w:sz w:val="20"/>
                <w:szCs w:val="20"/>
              </w:rPr>
              <w:t xml:space="preserve">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Tools, materials and equipment </w:t>
            </w:r>
            <w:r w:rsidR="00D4105F">
              <w:rPr>
                <w:sz w:val="20"/>
                <w:szCs w:val="20"/>
              </w:rPr>
              <w:t xml:space="preserve">requiring minimal </w:t>
            </w:r>
            <w:r w:rsidR="00C85D57" w:rsidRPr="0046632A">
              <w:rPr>
                <w:sz w:val="20"/>
                <w:szCs w:val="20"/>
              </w:rPr>
              <w:t xml:space="preserve">supervision.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93"/>
          </w:tcPr>
          <w:p w:rsidR="00D4105F" w:rsidRPr="00F22E02" w:rsidRDefault="00B857E7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>Pro</w:t>
            </w:r>
            <w:r w:rsidR="00661A1E" w:rsidRPr="00F22E02">
              <w:rPr>
                <w:sz w:val="20"/>
                <w:szCs w:val="20"/>
              </w:rPr>
              <w:t xml:space="preserve">ducts </w:t>
            </w:r>
            <w:r w:rsidR="00696F4E" w:rsidRPr="00F22E02">
              <w:rPr>
                <w:sz w:val="20"/>
                <w:szCs w:val="20"/>
              </w:rPr>
              <w:t>shows good level of</w:t>
            </w:r>
            <w:r w:rsidR="00D4105F" w:rsidRPr="00F22E02">
              <w:rPr>
                <w:sz w:val="20"/>
                <w:szCs w:val="20"/>
              </w:rPr>
              <w:t xml:space="preserve"> decorative stitches and</w:t>
            </w:r>
            <w:r w:rsidR="00696F4E" w:rsidRPr="00F22E02">
              <w:rPr>
                <w:sz w:val="20"/>
                <w:szCs w:val="20"/>
              </w:rPr>
              <w:t xml:space="preserve"> </w:t>
            </w:r>
            <w:r w:rsidR="00D4105F" w:rsidRPr="00F22E02">
              <w:rPr>
                <w:sz w:val="20"/>
                <w:szCs w:val="20"/>
              </w:rPr>
              <w:t>making skills.</w:t>
            </w:r>
          </w:p>
          <w:p w:rsidR="00B857E7" w:rsidRPr="00F22E02" w:rsidRDefault="00696F4E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 xml:space="preserve"> </w:t>
            </w:r>
            <w:r w:rsidR="00D4105F" w:rsidRPr="00F22E02">
              <w:rPr>
                <w:sz w:val="20"/>
                <w:szCs w:val="20"/>
              </w:rPr>
              <w:t>Accurate assembly – juggling balls all the same size.</w:t>
            </w:r>
          </w:p>
          <w:p w:rsidR="00B857E7" w:rsidRPr="00F22E02" w:rsidRDefault="00696F4E" w:rsidP="0046632A">
            <w:pPr>
              <w:rPr>
                <w:sz w:val="20"/>
                <w:szCs w:val="20"/>
              </w:rPr>
            </w:pPr>
            <w:r w:rsidRPr="00F22E02">
              <w:rPr>
                <w:sz w:val="20"/>
                <w:szCs w:val="20"/>
              </w:rPr>
              <w:t xml:space="preserve">Tools, materials and </w:t>
            </w:r>
            <w:r w:rsidR="00B857E7" w:rsidRPr="00F22E02">
              <w:rPr>
                <w:sz w:val="20"/>
                <w:szCs w:val="20"/>
              </w:rPr>
              <w:t>equipment have</w:t>
            </w:r>
            <w:r w:rsidRPr="00F22E02">
              <w:rPr>
                <w:sz w:val="20"/>
                <w:szCs w:val="20"/>
              </w:rPr>
              <w:t xml:space="preserve"> generally been operated correctly and safely.   </w:t>
            </w:r>
          </w:p>
          <w:p w:rsidR="00696F4E" w:rsidRPr="00F22E02" w:rsidRDefault="00696F4E" w:rsidP="004663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H</w:t>
            </w:r>
            <w:r w:rsidR="00696F4E" w:rsidRPr="0046632A">
              <w:rPr>
                <w:sz w:val="20"/>
                <w:szCs w:val="20"/>
              </w:rPr>
              <w:t xml:space="preserve">igh level of making/finishing skills </w:t>
            </w:r>
          </w:p>
          <w:p w:rsidR="00C85D57" w:rsidRPr="0046632A" w:rsidRDefault="00C85D57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>A</w:t>
            </w:r>
            <w:r w:rsidR="00696F4E" w:rsidRPr="0046632A">
              <w:rPr>
                <w:sz w:val="20"/>
                <w:szCs w:val="20"/>
              </w:rPr>
              <w:t>ll specif</w:t>
            </w:r>
            <w:r w:rsidRPr="0046632A">
              <w:rPr>
                <w:sz w:val="20"/>
                <w:szCs w:val="20"/>
              </w:rPr>
              <w:t xml:space="preserve">ied tolerances have been met.  </w:t>
            </w:r>
          </w:p>
          <w:p w:rsidR="00C85D57" w:rsidRPr="0046632A" w:rsidRDefault="00696F4E" w:rsidP="0046632A">
            <w:pPr>
              <w:rPr>
                <w:sz w:val="20"/>
                <w:szCs w:val="20"/>
              </w:rPr>
            </w:pPr>
            <w:r w:rsidRPr="0046632A">
              <w:rPr>
                <w:sz w:val="20"/>
                <w:szCs w:val="20"/>
              </w:rPr>
              <w:t xml:space="preserve">Relevant tools, materials and equipment have been consistently operated at an exceptionally high level, both skilfully and safely. </w:t>
            </w:r>
          </w:p>
          <w:p w:rsidR="00696F4E" w:rsidRPr="0046632A" w:rsidRDefault="00696F4E" w:rsidP="0046632A">
            <w:pPr>
              <w:rPr>
                <w:sz w:val="20"/>
                <w:szCs w:val="20"/>
              </w:rPr>
            </w:pPr>
          </w:p>
        </w:tc>
      </w:tr>
    </w:tbl>
    <w:p w:rsidR="002D54B8" w:rsidRPr="00C953C8" w:rsidRDefault="002D54B8" w:rsidP="00E27FEF">
      <w:pPr>
        <w:jc w:val="center"/>
        <w:rPr>
          <w:sz w:val="16"/>
          <w:szCs w:val="16"/>
          <w:u w:val="single"/>
        </w:rPr>
      </w:pPr>
    </w:p>
    <w:sectPr w:rsidR="002D54B8" w:rsidRPr="00C953C8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3A" w:rsidRDefault="00A50E3A" w:rsidP="00AC4022">
      <w:pPr>
        <w:spacing w:after="0" w:line="240" w:lineRule="auto"/>
      </w:pPr>
      <w:r>
        <w:separator/>
      </w:r>
    </w:p>
  </w:endnote>
  <w:endnote w:type="continuationSeparator" w:id="0">
    <w:p w:rsidR="00A50E3A" w:rsidRDefault="00A50E3A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3A" w:rsidRDefault="00A50E3A" w:rsidP="00AC4022">
      <w:pPr>
        <w:spacing w:after="0" w:line="240" w:lineRule="auto"/>
      </w:pPr>
      <w:r>
        <w:separator/>
      </w:r>
    </w:p>
  </w:footnote>
  <w:footnote w:type="continuationSeparator" w:id="0">
    <w:p w:rsidR="00A50E3A" w:rsidRDefault="00A50E3A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1357C"/>
    <w:rsid w:val="00065029"/>
    <w:rsid w:val="0006532B"/>
    <w:rsid w:val="000A0E25"/>
    <w:rsid w:val="000D14E4"/>
    <w:rsid w:val="000F7F44"/>
    <w:rsid w:val="00113855"/>
    <w:rsid w:val="0014787E"/>
    <w:rsid w:val="00150AB6"/>
    <w:rsid w:val="00155448"/>
    <w:rsid w:val="001B4146"/>
    <w:rsid w:val="001C36C8"/>
    <w:rsid w:val="001F3E35"/>
    <w:rsid w:val="00241AF7"/>
    <w:rsid w:val="00242242"/>
    <w:rsid w:val="00250B82"/>
    <w:rsid w:val="002544DF"/>
    <w:rsid w:val="002D54B8"/>
    <w:rsid w:val="0033507D"/>
    <w:rsid w:val="003C6F30"/>
    <w:rsid w:val="0042280D"/>
    <w:rsid w:val="004453CB"/>
    <w:rsid w:val="0046632A"/>
    <w:rsid w:val="00475392"/>
    <w:rsid w:val="004C0B36"/>
    <w:rsid w:val="004C6EC9"/>
    <w:rsid w:val="004F6837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804F5B"/>
    <w:rsid w:val="0083416A"/>
    <w:rsid w:val="008533ED"/>
    <w:rsid w:val="00880102"/>
    <w:rsid w:val="0089747F"/>
    <w:rsid w:val="008B176D"/>
    <w:rsid w:val="00903C7E"/>
    <w:rsid w:val="009054CA"/>
    <w:rsid w:val="00946E7C"/>
    <w:rsid w:val="00950F67"/>
    <w:rsid w:val="00960D3E"/>
    <w:rsid w:val="00967F36"/>
    <w:rsid w:val="00983675"/>
    <w:rsid w:val="009C4017"/>
    <w:rsid w:val="00A22B5B"/>
    <w:rsid w:val="00A50E3A"/>
    <w:rsid w:val="00AB3370"/>
    <w:rsid w:val="00AC4022"/>
    <w:rsid w:val="00B16701"/>
    <w:rsid w:val="00B857E7"/>
    <w:rsid w:val="00BB3011"/>
    <w:rsid w:val="00BD36AA"/>
    <w:rsid w:val="00C0018F"/>
    <w:rsid w:val="00C04EC8"/>
    <w:rsid w:val="00C455C3"/>
    <w:rsid w:val="00C500A1"/>
    <w:rsid w:val="00C77F4C"/>
    <w:rsid w:val="00C85D57"/>
    <w:rsid w:val="00C91E2D"/>
    <w:rsid w:val="00C953C8"/>
    <w:rsid w:val="00CA6A1E"/>
    <w:rsid w:val="00CB254E"/>
    <w:rsid w:val="00CD658A"/>
    <w:rsid w:val="00D20256"/>
    <w:rsid w:val="00D4105F"/>
    <w:rsid w:val="00D46C3D"/>
    <w:rsid w:val="00DD64F9"/>
    <w:rsid w:val="00DF1DED"/>
    <w:rsid w:val="00E221B6"/>
    <w:rsid w:val="00E27FEF"/>
    <w:rsid w:val="00E426F7"/>
    <w:rsid w:val="00EB37F1"/>
    <w:rsid w:val="00ED4B8C"/>
    <w:rsid w:val="00F22E02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2E8C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6</cp:revision>
  <dcterms:created xsi:type="dcterms:W3CDTF">2017-03-01T12:12:00Z</dcterms:created>
  <dcterms:modified xsi:type="dcterms:W3CDTF">2017-05-16T09:29:00Z</dcterms:modified>
</cp:coreProperties>
</file>