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6D" w:rsidRPr="00AC4022" w:rsidRDefault="00AC4022" w:rsidP="00E27FEF">
      <w:pPr>
        <w:jc w:val="center"/>
        <w:rPr>
          <w:b/>
          <w:sz w:val="28"/>
          <w:szCs w:val="28"/>
        </w:rPr>
      </w:pPr>
      <w:r w:rsidRPr="00AC4022">
        <w:rPr>
          <w:b/>
          <w:sz w:val="28"/>
          <w:szCs w:val="28"/>
        </w:rPr>
        <w:t xml:space="preserve">Design Technology </w:t>
      </w:r>
      <w:r w:rsidR="00065029">
        <w:rPr>
          <w:b/>
          <w:sz w:val="28"/>
          <w:szCs w:val="28"/>
        </w:rPr>
        <w:t xml:space="preserve">KS3 </w:t>
      </w:r>
      <w:r w:rsidR="00B857E7" w:rsidRPr="00AC4022">
        <w:rPr>
          <w:b/>
          <w:sz w:val="28"/>
          <w:szCs w:val="28"/>
        </w:rPr>
        <w:t xml:space="preserve">Progression Pathway </w:t>
      </w:r>
      <w:r w:rsidR="00937272">
        <w:rPr>
          <w:b/>
          <w:sz w:val="28"/>
          <w:szCs w:val="28"/>
        </w:rPr>
        <w:t xml:space="preserve">- Textiles </w:t>
      </w:r>
      <w:r w:rsidR="00F92BD8">
        <w:rPr>
          <w:b/>
          <w:sz w:val="28"/>
          <w:szCs w:val="28"/>
        </w:rPr>
        <w:t xml:space="preserve">Year 8  </w:t>
      </w:r>
      <w:r w:rsidR="00937272">
        <w:rPr>
          <w:b/>
          <w:sz w:val="28"/>
          <w:szCs w:val="28"/>
        </w:rPr>
        <w:t>Decorated Cushion covers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817"/>
        <w:gridCol w:w="1843"/>
        <w:gridCol w:w="3118"/>
        <w:gridCol w:w="4820"/>
        <w:gridCol w:w="5103"/>
      </w:tblGrid>
      <w:tr w:rsidR="00696F4E" w:rsidTr="0046632A">
        <w:tc>
          <w:tcPr>
            <w:tcW w:w="817" w:type="dxa"/>
            <w:shd w:val="clear" w:color="auto" w:fill="0D0D0D" w:themeFill="text1" w:themeFillTint="F2"/>
          </w:tcPr>
          <w:p w:rsidR="00696F4E" w:rsidRPr="00E27FEF" w:rsidRDefault="00113855" w:rsidP="00E2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Strand</w:t>
            </w:r>
          </w:p>
        </w:tc>
        <w:tc>
          <w:tcPr>
            <w:tcW w:w="1843" w:type="dxa"/>
            <w:shd w:val="clear" w:color="auto" w:fill="DCCFA0"/>
          </w:tcPr>
          <w:p w:rsidR="00696F4E" w:rsidRPr="00C77F4C" w:rsidRDefault="00696F4E" w:rsidP="00E27FEF">
            <w:pPr>
              <w:jc w:val="center"/>
              <w:rPr>
                <w:sz w:val="20"/>
                <w:szCs w:val="20"/>
              </w:rPr>
            </w:pPr>
            <w:r w:rsidRPr="00C77F4C">
              <w:rPr>
                <w:sz w:val="20"/>
                <w:szCs w:val="20"/>
              </w:rPr>
              <w:t>Working towards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96F4E" w:rsidRPr="002D54B8" w:rsidRDefault="00065029" w:rsidP="00E2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4820" w:type="dxa"/>
            <w:shd w:val="clear" w:color="auto" w:fill="FFFF93"/>
          </w:tcPr>
          <w:p w:rsidR="00696F4E" w:rsidRPr="002D54B8" w:rsidRDefault="00804F5B" w:rsidP="00E2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5029">
              <w:rPr>
                <w:sz w:val="24"/>
                <w:szCs w:val="24"/>
              </w:rPr>
              <w:t>-5</w:t>
            </w:r>
          </w:p>
        </w:tc>
        <w:tc>
          <w:tcPr>
            <w:tcW w:w="5103" w:type="dxa"/>
          </w:tcPr>
          <w:p w:rsidR="00696F4E" w:rsidRPr="002D54B8" w:rsidRDefault="00661A1E" w:rsidP="00E2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22B5B">
              <w:rPr>
                <w:sz w:val="24"/>
                <w:szCs w:val="24"/>
              </w:rPr>
              <w:t>-9</w:t>
            </w:r>
          </w:p>
        </w:tc>
      </w:tr>
      <w:tr w:rsidR="006B3DFF" w:rsidRPr="00C953C8" w:rsidTr="0046632A">
        <w:trPr>
          <w:cantSplit/>
          <w:trHeight w:val="3516"/>
        </w:trPr>
        <w:tc>
          <w:tcPr>
            <w:tcW w:w="817" w:type="dxa"/>
            <w:shd w:val="clear" w:color="auto" w:fill="7F7F7F" w:themeFill="text1" w:themeFillTint="80"/>
            <w:textDirection w:val="btLr"/>
          </w:tcPr>
          <w:p w:rsidR="006B3DFF" w:rsidRPr="00AC4022" w:rsidRDefault="006B3DFF" w:rsidP="00AC40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B3370">
              <w:rPr>
                <w:b/>
                <w:color w:val="FFFFFF" w:themeColor="background1"/>
                <w:sz w:val="28"/>
                <w:szCs w:val="28"/>
              </w:rPr>
              <w:t xml:space="preserve">Investigation, Analysis </w:t>
            </w:r>
            <w:r w:rsidR="00AC4022" w:rsidRPr="00AB3370">
              <w:rPr>
                <w:b/>
                <w:color w:val="FFFFFF" w:themeColor="background1"/>
                <w:sz w:val="28"/>
                <w:szCs w:val="28"/>
              </w:rPr>
              <w:t>&amp;</w:t>
            </w:r>
            <w:r w:rsidRPr="00AB3370">
              <w:rPr>
                <w:b/>
                <w:color w:val="FFFFFF" w:themeColor="background1"/>
                <w:sz w:val="28"/>
                <w:szCs w:val="28"/>
              </w:rPr>
              <w:t xml:space="preserve"> Evaluating </w:t>
            </w:r>
          </w:p>
        </w:tc>
        <w:tc>
          <w:tcPr>
            <w:tcW w:w="1843" w:type="dxa"/>
            <w:shd w:val="clear" w:color="auto" w:fill="DCCFA0"/>
          </w:tcPr>
          <w:p w:rsidR="006B3DFF" w:rsidRDefault="00F441B2" w:rsidP="0046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Research</w:t>
            </w:r>
          </w:p>
          <w:p w:rsidR="00F92BD8" w:rsidRDefault="00F92BD8" w:rsidP="0046632A">
            <w:pPr>
              <w:rPr>
                <w:sz w:val="18"/>
                <w:szCs w:val="18"/>
              </w:rPr>
            </w:pPr>
          </w:p>
          <w:p w:rsidR="00F92BD8" w:rsidRPr="004F6837" w:rsidRDefault="00F92BD8" w:rsidP="0046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Looked at an existing cushion, no analysis.</w:t>
            </w:r>
          </w:p>
          <w:p w:rsidR="00F441B2" w:rsidRDefault="00F441B2" w:rsidP="0046632A">
            <w:pPr>
              <w:rPr>
                <w:sz w:val="18"/>
                <w:szCs w:val="18"/>
              </w:rPr>
            </w:pPr>
          </w:p>
          <w:p w:rsidR="006B3DFF" w:rsidRDefault="006B3DFF" w:rsidP="0046632A">
            <w:pPr>
              <w:rPr>
                <w:sz w:val="18"/>
                <w:szCs w:val="18"/>
              </w:rPr>
            </w:pPr>
            <w:r w:rsidRPr="004F6837">
              <w:rPr>
                <w:sz w:val="18"/>
                <w:szCs w:val="18"/>
              </w:rPr>
              <w:t>Limited testing of prototype against the design brief or specification.</w:t>
            </w:r>
          </w:p>
          <w:p w:rsidR="00F441B2" w:rsidRPr="004F6837" w:rsidRDefault="00F441B2" w:rsidP="0046632A">
            <w:pPr>
              <w:rPr>
                <w:sz w:val="18"/>
                <w:szCs w:val="18"/>
              </w:rPr>
            </w:pPr>
          </w:p>
          <w:p w:rsidR="006B3DFF" w:rsidRPr="004F6837" w:rsidRDefault="006B3DFF" w:rsidP="0046632A">
            <w:pPr>
              <w:rPr>
                <w:sz w:val="18"/>
                <w:szCs w:val="18"/>
              </w:rPr>
            </w:pPr>
            <w:r w:rsidRPr="004F6837">
              <w:rPr>
                <w:sz w:val="18"/>
                <w:szCs w:val="18"/>
              </w:rPr>
              <w:t>Evaluation is limited t</w:t>
            </w:r>
            <w:r w:rsidR="001C36C8">
              <w:rPr>
                <w:sz w:val="18"/>
                <w:szCs w:val="18"/>
              </w:rPr>
              <w:t xml:space="preserve">o personal views of </w:t>
            </w:r>
            <w:r w:rsidR="00DB3604">
              <w:rPr>
                <w:sz w:val="18"/>
                <w:szCs w:val="18"/>
              </w:rPr>
              <w:t>cushion cover</w:t>
            </w:r>
            <w:r w:rsidR="001C36C8">
              <w:rPr>
                <w:sz w:val="18"/>
                <w:szCs w:val="18"/>
              </w:rPr>
              <w:t>,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46C3D" w:rsidRDefault="00F441B2" w:rsidP="00D4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research into</w:t>
            </w:r>
            <w:r w:rsidR="00F92BD8">
              <w:rPr>
                <w:sz w:val="20"/>
                <w:szCs w:val="20"/>
              </w:rPr>
              <w:t xml:space="preserve"> fabric types and construction.</w:t>
            </w:r>
          </w:p>
          <w:p w:rsidR="00F92BD8" w:rsidRPr="0046632A" w:rsidRDefault="00F92BD8" w:rsidP="00D4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Carried out simple product analysis of an existing cushion.</w:t>
            </w:r>
          </w:p>
          <w:p w:rsidR="00F441B2" w:rsidRDefault="00D46C3D" w:rsidP="00D4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6632A">
              <w:rPr>
                <w:sz w:val="20"/>
                <w:szCs w:val="20"/>
              </w:rPr>
              <w:t xml:space="preserve"> </w:t>
            </w:r>
            <w:r w:rsidR="00F441B2">
              <w:rPr>
                <w:sz w:val="20"/>
                <w:szCs w:val="20"/>
              </w:rPr>
              <w:t xml:space="preserve">basic </w:t>
            </w:r>
            <w:r w:rsidRPr="0046632A">
              <w:rPr>
                <w:b/>
                <w:sz w:val="20"/>
                <w:szCs w:val="20"/>
              </w:rPr>
              <w:t>design specification</w:t>
            </w:r>
            <w:r w:rsidRPr="00466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 been developed</w:t>
            </w:r>
            <w:r w:rsidR="001C36C8">
              <w:rPr>
                <w:sz w:val="20"/>
                <w:szCs w:val="20"/>
              </w:rPr>
              <w:t xml:space="preserve"> meeting</w:t>
            </w:r>
            <w:r>
              <w:rPr>
                <w:sz w:val="20"/>
                <w:szCs w:val="20"/>
              </w:rPr>
              <w:t xml:space="preserve"> brief</w:t>
            </w:r>
            <w:r w:rsidRPr="0046632A">
              <w:rPr>
                <w:sz w:val="20"/>
                <w:szCs w:val="20"/>
              </w:rPr>
              <w:t>.</w:t>
            </w:r>
          </w:p>
          <w:p w:rsidR="00F441B2" w:rsidRDefault="00F441B2" w:rsidP="00D4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consideration of user or target market.</w:t>
            </w:r>
          </w:p>
          <w:p w:rsidR="00F441B2" w:rsidRDefault="00F441B2" w:rsidP="00D46C3D">
            <w:pPr>
              <w:rPr>
                <w:sz w:val="20"/>
                <w:szCs w:val="20"/>
              </w:rPr>
            </w:pPr>
          </w:p>
          <w:p w:rsidR="00D46C3D" w:rsidRPr="00065029" w:rsidRDefault="00D46C3D" w:rsidP="00D46C3D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 </w:t>
            </w:r>
            <w:r w:rsidRPr="00065029">
              <w:rPr>
                <w:sz w:val="20"/>
                <w:szCs w:val="20"/>
              </w:rPr>
              <w:t>Ev</w:t>
            </w:r>
            <w:r w:rsidR="001C36C8">
              <w:rPr>
                <w:sz w:val="20"/>
                <w:szCs w:val="20"/>
              </w:rPr>
              <w:t xml:space="preserve">aluation is limited to the strengths and weaknesses of the </w:t>
            </w:r>
            <w:r w:rsidR="00DB3604">
              <w:rPr>
                <w:sz w:val="20"/>
                <w:szCs w:val="20"/>
              </w:rPr>
              <w:t>cushion cover</w:t>
            </w:r>
            <w:r w:rsidRPr="00065029">
              <w:rPr>
                <w:sz w:val="20"/>
                <w:szCs w:val="20"/>
              </w:rPr>
              <w:t>.</w:t>
            </w:r>
            <w:r w:rsidR="001C36C8">
              <w:rPr>
                <w:sz w:val="20"/>
                <w:szCs w:val="20"/>
              </w:rPr>
              <w:t xml:space="preserve"> </w:t>
            </w:r>
          </w:p>
          <w:p w:rsidR="006B3DFF" w:rsidRPr="0046632A" w:rsidRDefault="006B3DFF" w:rsidP="00065029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93"/>
          </w:tcPr>
          <w:p w:rsidR="00F92BD8" w:rsidRPr="0046632A" w:rsidRDefault="00F441B2" w:rsidP="00F9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92BD8">
              <w:rPr>
                <w:sz w:val="20"/>
                <w:szCs w:val="20"/>
              </w:rPr>
              <w:t>esearch into fabric types and construction methods.</w:t>
            </w:r>
            <w:r w:rsidR="004C6EC9" w:rsidRPr="0046632A">
              <w:rPr>
                <w:b/>
                <w:sz w:val="20"/>
                <w:szCs w:val="20"/>
              </w:rPr>
              <w:t xml:space="preserve"> </w:t>
            </w:r>
            <w:r w:rsidR="00F92BD8">
              <w:rPr>
                <w:sz w:val="20"/>
                <w:szCs w:val="20"/>
              </w:rPr>
              <w:t>Carried ou</w:t>
            </w:r>
            <w:r w:rsidR="00DB3604">
              <w:rPr>
                <w:sz w:val="20"/>
                <w:szCs w:val="20"/>
              </w:rPr>
              <w:t xml:space="preserve">t </w:t>
            </w:r>
            <w:r w:rsidR="00F92BD8">
              <w:rPr>
                <w:sz w:val="20"/>
                <w:szCs w:val="20"/>
              </w:rPr>
              <w:t>product analysis of more than one existing cushion and obvious points noted.</w:t>
            </w:r>
          </w:p>
          <w:p w:rsidR="00D46C3D" w:rsidRDefault="00D46C3D" w:rsidP="00D46C3D">
            <w:pPr>
              <w:rPr>
                <w:b/>
                <w:sz w:val="20"/>
                <w:szCs w:val="20"/>
              </w:rPr>
            </w:pPr>
          </w:p>
          <w:p w:rsidR="001C36C8" w:rsidRDefault="00D46C3D" w:rsidP="00D4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B3DFF" w:rsidRPr="0046632A">
              <w:rPr>
                <w:sz w:val="20"/>
                <w:szCs w:val="20"/>
              </w:rPr>
              <w:t xml:space="preserve"> </w:t>
            </w:r>
            <w:r w:rsidR="006B3DFF" w:rsidRPr="0046632A">
              <w:rPr>
                <w:b/>
                <w:sz w:val="20"/>
                <w:szCs w:val="20"/>
              </w:rPr>
              <w:t>design specification</w:t>
            </w:r>
            <w:r w:rsidR="006B3DFF" w:rsidRPr="00466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 been de</w:t>
            </w:r>
            <w:r w:rsidR="001C36C8">
              <w:rPr>
                <w:sz w:val="20"/>
                <w:szCs w:val="20"/>
              </w:rPr>
              <w:t>veloped</w:t>
            </w:r>
            <w:r>
              <w:rPr>
                <w:sz w:val="20"/>
                <w:szCs w:val="20"/>
              </w:rPr>
              <w:t>,</w:t>
            </w:r>
            <w:r w:rsidR="001C36C8">
              <w:rPr>
                <w:sz w:val="20"/>
                <w:szCs w:val="20"/>
              </w:rPr>
              <w:t xml:space="preserve"> </w:t>
            </w:r>
            <w:r w:rsidR="00DB3604">
              <w:rPr>
                <w:sz w:val="20"/>
                <w:szCs w:val="20"/>
              </w:rPr>
              <w:t>in response to research</w:t>
            </w:r>
            <w:r w:rsidR="006B3DFF" w:rsidRPr="0046632A">
              <w:rPr>
                <w:sz w:val="20"/>
                <w:szCs w:val="20"/>
              </w:rPr>
              <w:t xml:space="preserve">. </w:t>
            </w:r>
          </w:p>
          <w:p w:rsidR="001C36C8" w:rsidRDefault="001C36C8" w:rsidP="00D4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market or user requirements has been considered.</w:t>
            </w:r>
          </w:p>
          <w:p w:rsidR="001C36C8" w:rsidRDefault="001C36C8" w:rsidP="00D46C3D">
            <w:pPr>
              <w:rPr>
                <w:sz w:val="20"/>
                <w:szCs w:val="20"/>
              </w:rPr>
            </w:pPr>
          </w:p>
          <w:p w:rsidR="00D46C3D" w:rsidRDefault="006B3DFF" w:rsidP="00D46C3D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 Some </w:t>
            </w:r>
            <w:r w:rsidRPr="0046632A">
              <w:rPr>
                <w:b/>
                <w:sz w:val="20"/>
                <w:szCs w:val="20"/>
              </w:rPr>
              <w:t>reflection upon feedback</w:t>
            </w:r>
            <w:r w:rsidRPr="0046632A">
              <w:rPr>
                <w:sz w:val="20"/>
                <w:szCs w:val="20"/>
              </w:rPr>
              <w:t xml:space="preserve"> </w:t>
            </w:r>
            <w:r w:rsidR="00D46C3D">
              <w:rPr>
                <w:sz w:val="20"/>
                <w:szCs w:val="20"/>
              </w:rPr>
              <w:t>received from third parties and s</w:t>
            </w:r>
            <w:r w:rsidR="00D46C3D" w:rsidRPr="0046632A">
              <w:rPr>
                <w:sz w:val="20"/>
                <w:szCs w:val="20"/>
              </w:rPr>
              <w:t>ome an</w:t>
            </w:r>
            <w:r w:rsidR="001C36C8">
              <w:rPr>
                <w:sz w:val="20"/>
                <w:szCs w:val="20"/>
              </w:rPr>
              <w:t>alysis of problems met and solutions.</w:t>
            </w:r>
          </w:p>
          <w:p w:rsidR="001C36C8" w:rsidRDefault="00D46C3D" w:rsidP="00D4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Aspects</w:t>
            </w:r>
            <w:r w:rsidR="00DB3604">
              <w:rPr>
                <w:sz w:val="20"/>
                <w:szCs w:val="20"/>
              </w:rPr>
              <w:t xml:space="preserve"> of the cushion</w:t>
            </w:r>
            <w:r w:rsidR="006B3DFF" w:rsidRPr="0046632A">
              <w:rPr>
                <w:sz w:val="20"/>
                <w:szCs w:val="20"/>
              </w:rPr>
              <w:t xml:space="preserve"> have been te</w:t>
            </w:r>
            <w:r w:rsidR="00DB3604">
              <w:rPr>
                <w:sz w:val="20"/>
                <w:szCs w:val="20"/>
              </w:rPr>
              <w:t>sted against the design</w:t>
            </w:r>
            <w:r w:rsidR="006B3DFF" w:rsidRPr="0046632A">
              <w:rPr>
                <w:sz w:val="20"/>
                <w:szCs w:val="20"/>
              </w:rPr>
              <w:t xml:space="preserve"> specificat</w:t>
            </w:r>
            <w:r w:rsidR="001C36C8">
              <w:rPr>
                <w:sz w:val="20"/>
                <w:szCs w:val="20"/>
              </w:rPr>
              <w:t>ion.</w:t>
            </w:r>
          </w:p>
          <w:p w:rsidR="001C36C8" w:rsidRDefault="001C36C8" w:rsidP="00D4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for i</w:t>
            </w:r>
            <w:r w:rsidR="00946E7C">
              <w:rPr>
                <w:sz w:val="20"/>
                <w:szCs w:val="20"/>
              </w:rPr>
              <w:t>mprovement identified and some</w:t>
            </w:r>
            <w:r>
              <w:rPr>
                <w:sz w:val="20"/>
                <w:szCs w:val="20"/>
              </w:rPr>
              <w:t xml:space="preserve"> solutions suggested. </w:t>
            </w:r>
          </w:p>
          <w:p w:rsidR="006B3DFF" w:rsidRPr="0046632A" w:rsidRDefault="006B3DFF" w:rsidP="00D46C3D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60D3E" w:rsidRDefault="001C36C8" w:rsidP="00960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</w:t>
            </w:r>
            <w:r w:rsidR="00F92BD8">
              <w:rPr>
                <w:sz w:val="20"/>
                <w:szCs w:val="20"/>
              </w:rPr>
              <w:t xml:space="preserve">research into </w:t>
            </w:r>
            <w:r w:rsidR="00F92BD8">
              <w:rPr>
                <w:sz w:val="20"/>
                <w:szCs w:val="20"/>
              </w:rPr>
              <w:t>fabric types and construction methods</w:t>
            </w:r>
            <w:r w:rsidR="00F92BD8">
              <w:rPr>
                <w:sz w:val="20"/>
                <w:szCs w:val="20"/>
              </w:rPr>
              <w:t>.</w:t>
            </w:r>
          </w:p>
          <w:p w:rsidR="00F92BD8" w:rsidRPr="00F92BD8" w:rsidRDefault="00F92BD8" w:rsidP="00960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Carried ou</w:t>
            </w:r>
            <w:r>
              <w:rPr>
                <w:sz w:val="20"/>
                <w:szCs w:val="20"/>
              </w:rPr>
              <w:t>t detailed</w:t>
            </w:r>
            <w:r>
              <w:rPr>
                <w:sz w:val="20"/>
                <w:szCs w:val="20"/>
              </w:rPr>
              <w:t xml:space="preserve"> pr</w:t>
            </w:r>
            <w:r w:rsidR="00DB3604">
              <w:rPr>
                <w:sz w:val="20"/>
                <w:szCs w:val="20"/>
              </w:rPr>
              <w:t>oduct analysis of existing cushions.</w:t>
            </w:r>
          </w:p>
          <w:p w:rsidR="001C36C8" w:rsidRDefault="00960D3E" w:rsidP="00960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6632A">
              <w:rPr>
                <w:sz w:val="20"/>
                <w:szCs w:val="20"/>
              </w:rPr>
              <w:t xml:space="preserve"> </w:t>
            </w:r>
            <w:r w:rsidRPr="0046632A">
              <w:rPr>
                <w:b/>
                <w:sz w:val="20"/>
                <w:szCs w:val="20"/>
              </w:rPr>
              <w:t>design specification</w:t>
            </w:r>
            <w:r w:rsidRPr="00466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 w:rsidR="00DB3604">
              <w:rPr>
                <w:sz w:val="20"/>
                <w:szCs w:val="20"/>
              </w:rPr>
              <w:t>as been developed that shows clear links from the research and target market requirements.</w:t>
            </w:r>
          </w:p>
          <w:p w:rsidR="001C36C8" w:rsidRDefault="001C36C8" w:rsidP="00960D3E">
            <w:pPr>
              <w:rPr>
                <w:sz w:val="20"/>
                <w:szCs w:val="20"/>
              </w:rPr>
            </w:pPr>
          </w:p>
          <w:p w:rsidR="00960D3E" w:rsidRDefault="001C36C8" w:rsidP="00960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60D3E" w:rsidRPr="0046632A">
              <w:rPr>
                <w:b/>
                <w:sz w:val="20"/>
                <w:szCs w:val="20"/>
              </w:rPr>
              <w:t>eflection upon feedback</w:t>
            </w:r>
            <w:r w:rsidR="00960D3E" w:rsidRPr="0046632A">
              <w:rPr>
                <w:sz w:val="20"/>
                <w:szCs w:val="20"/>
              </w:rPr>
              <w:t xml:space="preserve"> </w:t>
            </w:r>
            <w:r w:rsidR="00960D3E">
              <w:rPr>
                <w:sz w:val="20"/>
                <w:szCs w:val="20"/>
              </w:rPr>
              <w:t>received from third parties and s</w:t>
            </w:r>
            <w:r w:rsidR="00960D3E" w:rsidRPr="0046632A">
              <w:rPr>
                <w:sz w:val="20"/>
                <w:szCs w:val="20"/>
              </w:rPr>
              <w:t>ome an</w:t>
            </w:r>
            <w:r>
              <w:rPr>
                <w:sz w:val="20"/>
                <w:szCs w:val="20"/>
              </w:rPr>
              <w:t>alysis and evaluation of problems encountered</w:t>
            </w:r>
            <w:r w:rsidR="00960D3E" w:rsidRPr="0046632A">
              <w:rPr>
                <w:sz w:val="20"/>
                <w:szCs w:val="20"/>
              </w:rPr>
              <w:t>.</w:t>
            </w:r>
          </w:p>
          <w:p w:rsidR="001C36C8" w:rsidRDefault="00960D3E" w:rsidP="00960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B3604">
              <w:rPr>
                <w:sz w:val="20"/>
                <w:szCs w:val="20"/>
              </w:rPr>
              <w:t>ll a</w:t>
            </w:r>
            <w:r>
              <w:rPr>
                <w:sz w:val="20"/>
                <w:szCs w:val="20"/>
              </w:rPr>
              <w:t>spects</w:t>
            </w:r>
            <w:r w:rsidR="00DB3604">
              <w:rPr>
                <w:sz w:val="20"/>
                <w:szCs w:val="20"/>
              </w:rPr>
              <w:t xml:space="preserve"> of the cushion</w:t>
            </w:r>
            <w:r w:rsidRPr="0046632A">
              <w:rPr>
                <w:sz w:val="20"/>
                <w:szCs w:val="20"/>
              </w:rPr>
              <w:t xml:space="preserve"> have been tested against the design brief or specification.</w:t>
            </w:r>
          </w:p>
          <w:p w:rsidR="00946E7C" w:rsidRDefault="00946E7C" w:rsidP="00960D3E">
            <w:pPr>
              <w:rPr>
                <w:sz w:val="20"/>
                <w:szCs w:val="20"/>
              </w:rPr>
            </w:pPr>
          </w:p>
          <w:p w:rsidR="00946E7C" w:rsidRDefault="00960D3E" w:rsidP="00946E7C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 </w:t>
            </w:r>
            <w:r w:rsidR="00946E7C">
              <w:rPr>
                <w:sz w:val="20"/>
                <w:szCs w:val="20"/>
              </w:rPr>
              <w:t>Areas for improvement identified and exact solutions suggested or modelled.</w:t>
            </w:r>
          </w:p>
          <w:p w:rsidR="00960D3E" w:rsidRDefault="00960D3E" w:rsidP="00960D3E">
            <w:pPr>
              <w:rPr>
                <w:sz w:val="20"/>
                <w:szCs w:val="20"/>
              </w:rPr>
            </w:pPr>
          </w:p>
          <w:p w:rsidR="001C36C8" w:rsidRDefault="001C36C8" w:rsidP="00960D3E">
            <w:pPr>
              <w:rPr>
                <w:sz w:val="20"/>
                <w:szCs w:val="20"/>
              </w:rPr>
            </w:pPr>
          </w:p>
          <w:p w:rsidR="006B3DFF" w:rsidRPr="0046632A" w:rsidRDefault="006B3DFF" w:rsidP="0046632A">
            <w:pPr>
              <w:rPr>
                <w:sz w:val="20"/>
                <w:szCs w:val="20"/>
              </w:rPr>
            </w:pPr>
          </w:p>
        </w:tc>
      </w:tr>
      <w:tr w:rsidR="00696F4E" w:rsidRPr="00C953C8" w:rsidTr="0046632A">
        <w:trPr>
          <w:cantSplit/>
          <w:trHeight w:val="1995"/>
        </w:trPr>
        <w:tc>
          <w:tcPr>
            <w:tcW w:w="817" w:type="dxa"/>
            <w:shd w:val="clear" w:color="auto" w:fill="404040" w:themeFill="text1" w:themeFillTint="BF"/>
            <w:textDirection w:val="btLr"/>
          </w:tcPr>
          <w:p w:rsidR="00696F4E" w:rsidRPr="00AC4022" w:rsidRDefault="00696F4E" w:rsidP="006B3D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B3370">
              <w:rPr>
                <w:b/>
                <w:color w:val="FFFFFF" w:themeColor="background1"/>
                <w:sz w:val="28"/>
                <w:szCs w:val="28"/>
              </w:rPr>
              <w:t xml:space="preserve">Designing  </w:t>
            </w:r>
          </w:p>
        </w:tc>
        <w:tc>
          <w:tcPr>
            <w:tcW w:w="1843" w:type="dxa"/>
            <w:shd w:val="clear" w:color="auto" w:fill="DCCFA0"/>
          </w:tcPr>
          <w:p w:rsidR="00696F4E" w:rsidRDefault="00DB3604" w:rsidP="0046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decorative techniques trialled.</w:t>
            </w:r>
          </w:p>
          <w:p w:rsidR="00946E7C" w:rsidRDefault="00946E7C" w:rsidP="0046632A">
            <w:pPr>
              <w:rPr>
                <w:sz w:val="18"/>
                <w:szCs w:val="18"/>
              </w:rPr>
            </w:pPr>
          </w:p>
          <w:p w:rsidR="00155448" w:rsidRDefault="00155448" w:rsidP="0046632A">
            <w:pPr>
              <w:rPr>
                <w:sz w:val="18"/>
                <w:szCs w:val="18"/>
              </w:rPr>
            </w:pPr>
          </w:p>
          <w:p w:rsidR="00155448" w:rsidRDefault="00DB3604" w:rsidP="0046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Used </w:t>
            </w:r>
            <w:r w:rsidR="00E73C76">
              <w:rPr>
                <w:sz w:val="18"/>
                <w:szCs w:val="18"/>
              </w:rPr>
              <w:t>ready-made</w:t>
            </w:r>
            <w:r>
              <w:rPr>
                <w:sz w:val="18"/>
                <w:szCs w:val="18"/>
              </w:rPr>
              <w:t xml:space="preserve"> cushion</w:t>
            </w:r>
            <w:r w:rsidR="00155448">
              <w:rPr>
                <w:sz w:val="18"/>
                <w:szCs w:val="18"/>
              </w:rPr>
              <w:t xml:space="preserve"> pattern.</w:t>
            </w:r>
          </w:p>
          <w:p w:rsidR="00946E7C" w:rsidRDefault="00946E7C" w:rsidP="0046632A">
            <w:pPr>
              <w:rPr>
                <w:sz w:val="18"/>
                <w:szCs w:val="18"/>
              </w:rPr>
            </w:pPr>
          </w:p>
          <w:p w:rsidR="00696F4E" w:rsidRPr="004F6837" w:rsidRDefault="00696F4E" w:rsidP="0046632A">
            <w:pPr>
              <w:rPr>
                <w:sz w:val="18"/>
                <w:szCs w:val="18"/>
              </w:rPr>
            </w:pPr>
            <w:r w:rsidRPr="004F6837">
              <w:rPr>
                <w:sz w:val="18"/>
                <w:szCs w:val="18"/>
              </w:rPr>
              <w:t>Limited consideration of the materials selected.</w:t>
            </w:r>
            <w:r w:rsidR="00711845" w:rsidRPr="004F6837">
              <w:rPr>
                <w:sz w:val="18"/>
                <w:szCs w:val="18"/>
              </w:rPr>
              <w:t>sd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B3604" w:rsidRDefault="00DB3604" w:rsidP="0046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one decorative technique trialled.</w:t>
            </w:r>
          </w:p>
          <w:p w:rsidR="00946E7C" w:rsidRDefault="00696F4E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  </w:t>
            </w:r>
          </w:p>
          <w:p w:rsidR="00946E7C" w:rsidRDefault="00155448" w:rsidP="0046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required to</w:t>
            </w:r>
            <w:r w:rsidR="00946E7C">
              <w:rPr>
                <w:sz w:val="20"/>
                <w:szCs w:val="20"/>
              </w:rPr>
              <w:t xml:space="preserve"> produce a reasonably accurate pattern to make </w:t>
            </w:r>
            <w:r w:rsidR="00DB3604">
              <w:rPr>
                <w:sz w:val="20"/>
                <w:szCs w:val="20"/>
              </w:rPr>
              <w:t>cushion cover</w:t>
            </w:r>
            <w:r w:rsidR="00946E7C">
              <w:rPr>
                <w:sz w:val="20"/>
                <w:szCs w:val="20"/>
              </w:rPr>
              <w:t>.</w:t>
            </w:r>
          </w:p>
          <w:p w:rsidR="00696F4E" w:rsidRPr="0046632A" w:rsidRDefault="00C85D57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 </w:t>
            </w:r>
            <w:r w:rsidR="00696F4E" w:rsidRPr="0046632A">
              <w:rPr>
                <w:sz w:val="20"/>
                <w:szCs w:val="20"/>
              </w:rPr>
              <w:t xml:space="preserve">Basic development of at least one model.   </w:t>
            </w:r>
          </w:p>
          <w:p w:rsidR="00696F4E" w:rsidRPr="0046632A" w:rsidRDefault="00696F4E" w:rsidP="0046632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93"/>
          </w:tcPr>
          <w:p w:rsidR="00DB3604" w:rsidRDefault="00DB3604" w:rsidP="0046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 </w:t>
            </w:r>
            <w:r>
              <w:rPr>
                <w:sz w:val="20"/>
                <w:szCs w:val="20"/>
              </w:rPr>
              <w:t>decorative technique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trialled.</w:t>
            </w:r>
          </w:p>
          <w:p w:rsidR="00004F95" w:rsidRDefault="00004F95" w:rsidP="0000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Mood board produced.</w:t>
            </w:r>
          </w:p>
          <w:p w:rsidR="00661A1E" w:rsidRDefault="00004F95" w:rsidP="0046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Chosen techniques and designs developed.</w:t>
            </w:r>
          </w:p>
          <w:p w:rsidR="00696F4E" w:rsidRDefault="00155448" w:rsidP="00C45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produce an accurate pattern to make the </w:t>
            </w:r>
            <w:r w:rsidR="00DB3604">
              <w:rPr>
                <w:sz w:val="20"/>
                <w:szCs w:val="20"/>
              </w:rPr>
              <w:t>cushion cover</w:t>
            </w:r>
            <w:r w:rsidR="00004F95">
              <w:rPr>
                <w:sz w:val="20"/>
                <w:szCs w:val="20"/>
              </w:rPr>
              <w:t xml:space="preserve"> following instructions</w:t>
            </w:r>
          </w:p>
          <w:p w:rsidR="00004F95" w:rsidRPr="0046632A" w:rsidRDefault="00004F95" w:rsidP="00C455C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04F95" w:rsidRDefault="00004F95" w:rsidP="0000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decorative techniques trialled.</w:t>
            </w:r>
          </w:p>
          <w:p w:rsidR="00004F95" w:rsidRDefault="00004F95" w:rsidP="0000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Well-developed mood board produced.</w:t>
            </w:r>
          </w:p>
          <w:p w:rsidR="00004F95" w:rsidRDefault="00004F95" w:rsidP="0000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Chosen t</w:t>
            </w:r>
            <w:r>
              <w:rPr>
                <w:sz w:val="20"/>
                <w:szCs w:val="20"/>
              </w:rPr>
              <w:t>echniques and designs developed with notes to justify.</w:t>
            </w:r>
          </w:p>
          <w:p w:rsidR="00155448" w:rsidRDefault="00155448" w:rsidP="00D4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Accurate </w:t>
            </w:r>
            <w:r w:rsidR="00004F95">
              <w:rPr>
                <w:sz w:val="20"/>
                <w:szCs w:val="20"/>
              </w:rPr>
              <w:t>cushion cover</w:t>
            </w:r>
            <w:r>
              <w:rPr>
                <w:sz w:val="20"/>
                <w:szCs w:val="20"/>
              </w:rPr>
              <w:t xml:space="preserve"> pattern with correct markings produced.</w:t>
            </w:r>
          </w:p>
          <w:p w:rsidR="00696F4E" w:rsidRPr="0046632A" w:rsidRDefault="00696F4E" w:rsidP="00D4105F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 Appropriate mat</w:t>
            </w:r>
            <w:r w:rsidR="00D4105F">
              <w:rPr>
                <w:sz w:val="20"/>
                <w:szCs w:val="20"/>
              </w:rPr>
              <w:t>erials/components selected.</w:t>
            </w:r>
          </w:p>
        </w:tc>
      </w:tr>
      <w:tr w:rsidR="00696F4E" w:rsidRPr="00C953C8" w:rsidTr="0046632A">
        <w:trPr>
          <w:cantSplit/>
          <w:trHeight w:val="1134"/>
        </w:trPr>
        <w:tc>
          <w:tcPr>
            <w:tcW w:w="817" w:type="dxa"/>
            <w:shd w:val="clear" w:color="auto" w:fill="000000" w:themeFill="text1"/>
            <w:textDirection w:val="btLr"/>
          </w:tcPr>
          <w:p w:rsidR="00696F4E" w:rsidRPr="00AC4022" w:rsidRDefault="00696F4E" w:rsidP="006B3D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B3370">
              <w:rPr>
                <w:b/>
                <w:color w:val="FFFFFF" w:themeColor="background1"/>
                <w:sz w:val="28"/>
                <w:szCs w:val="28"/>
              </w:rPr>
              <w:t xml:space="preserve">Making </w:t>
            </w:r>
          </w:p>
        </w:tc>
        <w:tc>
          <w:tcPr>
            <w:tcW w:w="1843" w:type="dxa"/>
            <w:shd w:val="clear" w:color="auto" w:fill="DCCFA0"/>
          </w:tcPr>
          <w:p w:rsidR="00696F4E" w:rsidRDefault="00D4105F" w:rsidP="0006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Tools, materials and equipment</w:t>
            </w:r>
            <w:r w:rsidR="00696F4E" w:rsidRPr="004F6837">
              <w:rPr>
                <w:sz w:val="18"/>
                <w:szCs w:val="18"/>
              </w:rPr>
              <w:t xml:space="preserve"> have been us</w:t>
            </w:r>
            <w:r>
              <w:rPr>
                <w:sz w:val="18"/>
                <w:szCs w:val="18"/>
              </w:rPr>
              <w:t>ed but needed close supervision.</w:t>
            </w:r>
          </w:p>
          <w:p w:rsidR="00D4105F" w:rsidRDefault="00D4105F" w:rsidP="00065029">
            <w:pPr>
              <w:rPr>
                <w:sz w:val="18"/>
                <w:szCs w:val="18"/>
              </w:rPr>
            </w:pPr>
          </w:p>
          <w:p w:rsidR="00D4105F" w:rsidRPr="004F6837" w:rsidRDefault="00D4105F" w:rsidP="0006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required help to assemble </w:t>
            </w:r>
            <w:r w:rsidR="00DB3604">
              <w:rPr>
                <w:sz w:val="18"/>
                <w:szCs w:val="18"/>
              </w:rPr>
              <w:t>cushion cover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85D57" w:rsidRPr="0046632A" w:rsidRDefault="00C85D57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>Basic</w:t>
            </w:r>
            <w:r w:rsidR="00696F4E" w:rsidRPr="0046632A">
              <w:rPr>
                <w:sz w:val="20"/>
                <w:szCs w:val="20"/>
              </w:rPr>
              <w:t xml:space="preserve"> l</w:t>
            </w:r>
            <w:r w:rsidR="00004F95">
              <w:rPr>
                <w:sz w:val="20"/>
                <w:szCs w:val="20"/>
              </w:rPr>
              <w:t xml:space="preserve">evel of decorative technique </w:t>
            </w:r>
            <w:r w:rsidR="00D4105F">
              <w:rPr>
                <w:sz w:val="20"/>
                <w:szCs w:val="20"/>
              </w:rPr>
              <w:t>and making</w:t>
            </w:r>
            <w:r w:rsidRPr="0046632A">
              <w:rPr>
                <w:sz w:val="20"/>
                <w:szCs w:val="20"/>
              </w:rPr>
              <w:t xml:space="preserve"> skills</w:t>
            </w:r>
            <w:r w:rsidR="00D4105F">
              <w:rPr>
                <w:sz w:val="20"/>
                <w:szCs w:val="20"/>
              </w:rPr>
              <w:t>.</w:t>
            </w:r>
          </w:p>
          <w:p w:rsidR="00C85D57" w:rsidRPr="0046632A" w:rsidRDefault="00C85D57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>Inaccurate and/or partially complete</w:t>
            </w:r>
            <w:r w:rsidR="00D4105F">
              <w:rPr>
                <w:sz w:val="20"/>
                <w:szCs w:val="20"/>
              </w:rPr>
              <w:t xml:space="preserve"> </w:t>
            </w:r>
            <w:r w:rsidR="00DB3604">
              <w:rPr>
                <w:sz w:val="20"/>
                <w:szCs w:val="20"/>
              </w:rPr>
              <w:t>cushion cover</w:t>
            </w:r>
            <w:r w:rsidR="00D4105F">
              <w:rPr>
                <w:sz w:val="20"/>
                <w:szCs w:val="20"/>
              </w:rPr>
              <w:t xml:space="preserve">. </w:t>
            </w:r>
            <w:r w:rsidR="00696F4E" w:rsidRPr="0046632A">
              <w:rPr>
                <w:sz w:val="20"/>
                <w:szCs w:val="20"/>
              </w:rPr>
              <w:t xml:space="preserve">  </w:t>
            </w:r>
          </w:p>
          <w:p w:rsidR="00C85D57" w:rsidRPr="0046632A" w:rsidRDefault="00696F4E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Tools, materials and equipment </w:t>
            </w:r>
            <w:r w:rsidR="00D4105F">
              <w:rPr>
                <w:sz w:val="20"/>
                <w:szCs w:val="20"/>
              </w:rPr>
              <w:t xml:space="preserve">requiring minimal </w:t>
            </w:r>
            <w:r w:rsidR="00C85D57" w:rsidRPr="0046632A">
              <w:rPr>
                <w:sz w:val="20"/>
                <w:szCs w:val="20"/>
              </w:rPr>
              <w:t xml:space="preserve">supervision. </w:t>
            </w:r>
          </w:p>
          <w:p w:rsidR="00696F4E" w:rsidRPr="0046632A" w:rsidRDefault="00696F4E" w:rsidP="0046632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93"/>
          </w:tcPr>
          <w:p w:rsidR="00D4105F" w:rsidRPr="00F22E02" w:rsidRDefault="00B857E7" w:rsidP="0046632A">
            <w:pPr>
              <w:rPr>
                <w:sz w:val="20"/>
                <w:szCs w:val="20"/>
              </w:rPr>
            </w:pPr>
            <w:r w:rsidRPr="00F22E02">
              <w:rPr>
                <w:sz w:val="20"/>
                <w:szCs w:val="20"/>
              </w:rPr>
              <w:t>Pro</w:t>
            </w:r>
            <w:r w:rsidR="00661A1E" w:rsidRPr="00F22E02">
              <w:rPr>
                <w:sz w:val="20"/>
                <w:szCs w:val="20"/>
              </w:rPr>
              <w:t xml:space="preserve">ducts </w:t>
            </w:r>
            <w:r w:rsidR="00696F4E" w:rsidRPr="00F22E02">
              <w:rPr>
                <w:sz w:val="20"/>
                <w:szCs w:val="20"/>
              </w:rPr>
              <w:t>shows good level of</w:t>
            </w:r>
            <w:r w:rsidR="00004F95">
              <w:rPr>
                <w:sz w:val="20"/>
                <w:szCs w:val="20"/>
              </w:rPr>
              <w:t xml:space="preserve"> decorative techniques</w:t>
            </w:r>
            <w:r w:rsidR="00D4105F" w:rsidRPr="00F22E02">
              <w:rPr>
                <w:sz w:val="20"/>
                <w:szCs w:val="20"/>
              </w:rPr>
              <w:t xml:space="preserve"> and</w:t>
            </w:r>
            <w:r w:rsidR="00696F4E" w:rsidRPr="00F22E02">
              <w:rPr>
                <w:sz w:val="20"/>
                <w:szCs w:val="20"/>
              </w:rPr>
              <w:t xml:space="preserve"> </w:t>
            </w:r>
            <w:r w:rsidR="00D4105F" w:rsidRPr="00F22E02">
              <w:rPr>
                <w:sz w:val="20"/>
                <w:szCs w:val="20"/>
              </w:rPr>
              <w:t>making skills.</w:t>
            </w:r>
          </w:p>
          <w:p w:rsidR="00B857E7" w:rsidRPr="00F22E02" w:rsidRDefault="00696F4E" w:rsidP="0046632A">
            <w:pPr>
              <w:rPr>
                <w:sz w:val="20"/>
                <w:szCs w:val="20"/>
              </w:rPr>
            </w:pPr>
            <w:r w:rsidRPr="00F22E02">
              <w:rPr>
                <w:sz w:val="20"/>
                <w:szCs w:val="20"/>
              </w:rPr>
              <w:t xml:space="preserve"> </w:t>
            </w:r>
            <w:r w:rsidR="00D4105F" w:rsidRPr="00F22E02">
              <w:rPr>
                <w:sz w:val="20"/>
                <w:szCs w:val="20"/>
              </w:rPr>
              <w:t xml:space="preserve">Accurate assembly – </w:t>
            </w:r>
            <w:r w:rsidR="00DB3604">
              <w:rPr>
                <w:sz w:val="20"/>
                <w:szCs w:val="20"/>
              </w:rPr>
              <w:t>cushion cover</w:t>
            </w:r>
            <w:r w:rsidR="00004F95">
              <w:rPr>
                <w:sz w:val="20"/>
                <w:szCs w:val="20"/>
              </w:rPr>
              <w:t xml:space="preserve"> with accurate seams</w:t>
            </w:r>
            <w:r w:rsidR="00D4105F" w:rsidRPr="00F22E02">
              <w:rPr>
                <w:sz w:val="20"/>
                <w:szCs w:val="20"/>
              </w:rPr>
              <w:t>.</w:t>
            </w:r>
          </w:p>
          <w:p w:rsidR="00B857E7" w:rsidRPr="00F22E02" w:rsidRDefault="00696F4E" w:rsidP="0046632A">
            <w:pPr>
              <w:rPr>
                <w:sz w:val="20"/>
                <w:szCs w:val="20"/>
              </w:rPr>
            </w:pPr>
            <w:r w:rsidRPr="00F22E02">
              <w:rPr>
                <w:sz w:val="20"/>
                <w:szCs w:val="20"/>
              </w:rPr>
              <w:t xml:space="preserve">Tools, materials and </w:t>
            </w:r>
            <w:r w:rsidR="00B857E7" w:rsidRPr="00F22E02">
              <w:rPr>
                <w:sz w:val="20"/>
                <w:szCs w:val="20"/>
              </w:rPr>
              <w:t>equipment have</w:t>
            </w:r>
            <w:r w:rsidRPr="00F22E02">
              <w:rPr>
                <w:sz w:val="20"/>
                <w:szCs w:val="20"/>
              </w:rPr>
              <w:t xml:space="preserve"> generally been operated correctly and safely.   </w:t>
            </w:r>
          </w:p>
          <w:p w:rsidR="00696F4E" w:rsidRPr="00F22E02" w:rsidRDefault="00696F4E" w:rsidP="00466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85D57" w:rsidRDefault="00C85D57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>H</w:t>
            </w:r>
            <w:r w:rsidR="00696F4E" w:rsidRPr="0046632A">
              <w:rPr>
                <w:sz w:val="20"/>
                <w:szCs w:val="20"/>
              </w:rPr>
              <w:t xml:space="preserve">igh level of </w:t>
            </w:r>
            <w:r w:rsidR="00004F95">
              <w:rPr>
                <w:sz w:val="20"/>
                <w:szCs w:val="20"/>
              </w:rPr>
              <w:t>decorative techniques</w:t>
            </w:r>
            <w:r w:rsidR="00004F95">
              <w:rPr>
                <w:sz w:val="20"/>
                <w:szCs w:val="20"/>
              </w:rPr>
              <w:t xml:space="preserve"> and making/finishing skills</w:t>
            </w:r>
            <w:r w:rsidRPr="0046632A">
              <w:rPr>
                <w:sz w:val="20"/>
                <w:szCs w:val="20"/>
              </w:rPr>
              <w:t xml:space="preserve">.  </w:t>
            </w:r>
          </w:p>
          <w:p w:rsidR="00004F95" w:rsidRPr="0046632A" w:rsidRDefault="00004F95" w:rsidP="0046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independently to produce a commercially viable cushion.</w:t>
            </w:r>
          </w:p>
          <w:p w:rsidR="00C85D57" w:rsidRPr="0046632A" w:rsidRDefault="00696F4E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Relevant tools, materials and equipment have been consistently operated at an exceptionally high level, both skilfully and safely. </w:t>
            </w:r>
          </w:p>
          <w:p w:rsidR="00696F4E" w:rsidRPr="0046632A" w:rsidRDefault="00696F4E" w:rsidP="0046632A">
            <w:pPr>
              <w:rPr>
                <w:sz w:val="20"/>
                <w:szCs w:val="20"/>
              </w:rPr>
            </w:pPr>
          </w:p>
        </w:tc>
      </w:tr>
    </w:tbl>
    <w:p w:rsidR="002D54B8" w:rsidRPr="00C953C8" w:rsidRDefault="002D54B8" w:rsidP="00E27FEF">
      <w:pPr>
        <w:jc w:val="center"/>
        <w:rPr>
          <w:sz w:val="16"/>
          <w:szCs w:val="16"/>
          <w:u w:val="single"/>
        </w:rPr>
      </w:pPr>
      <w:bookmarkStart w:id="0" w:name="_GoBack"/>
      <w:bookmarkEnd w:id="0"/>
    </w:p>
    <w:sectPr w:rsidR="002D54B8" w:rsidRPr="00C953C8" w:rsidSect="002D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85" w:rsidRDefault="00717385" w:rsidP="00AC4022">
      <w:pPr>
        <w:spacing w:after="0" w:line="240" w:lineRule="auto"/>
      </w:pPr>
      <w:r>
        <w:separator/>
      </w:r>
    </w:p>
  </w:endnote>
  <w:endnote w:type="continuationSeparator" w:id="0">
    <w:p w:rsidR="00717385" w:rsidRDefault="00717385" w:rsidP="00AC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85" w:rsidRDefault="00717385" w:rsidP="00AC4022">
      <w:pPr>
        <w:spacing w:after="0" w:line="240" w:lineRule="auto"/>
      </w:pPr>
      <w:r>
        <w:separator/>
      </w:r>
    </w:p>
  </w:footnote>
  <w:footnote w:type="continuationSeparator" w:id="0">
    <w:p w:rsidR="00717385" w:rsidRDefault="00717385" w:rsidP="00AC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2FD"/>
    <w:multiLevelType w:val="hybridMultilevel"/>
    <w:tmpl w:val="4620A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871"/>
    <w:multiLevelType w:val="hybridMultilevel"/>
    <w:tmpl w:val="5EEE6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90E"/>
    <w:multiLevelType w:val="hybridMultilevel"/>
    <w:tmpl w:val="94DA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47AB7"/>
    <w:multiLevelType w:val="hybridMultilevel"/>
    <w:tmpl w:val="311EC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B8"/>
    <w:rsid w:val="00004F95"/>
    <w:rsid w:val="0001357C"/>
    <w:rsid w:val="00065029"/>
    <w:rsid w:val="0006532B"/>
    <w:rsid w:val="000A0E25"/>
    <w:rsid w:val="000D14E4"/>
    <w:rsid w:val="000F7F44"/>
    <w:rsid w:val="00113855"/>
    <w:rsid w:val="0014787E"/>
    <w:rsid w:val="00150AB6"/>
    <w:rsid w:val="00155448"/>
    <w:rsid w:val="001B4146"/>
    <w:rsid w:val="001C36C8"/>
    <w:rsid w:val="001F3E35"/>
    <w:rsid w:val="00241AF7"/>
    <w:rsid w:val="00242242"/>
    <w:rsid w:val="00250B82"/>
    <w:rsid w:val="002544DF"/>
    <w:rsid w:val="002D54B8"/>
    <w:rsid w:val="0033507D"/>
    <w:rsid w:val="003C6F30"/>
    <w:rsid w:val="0042280D"/>
    <w:rsid w:val="004453CB"/>
    <w:rsid w:val="0046632A"/>
    <w:rsid w:val="00475392"/>
    <w:rsid w:val="004B5929"/>
    <w:rsid w:val="004C0B36"/>
    <w:rsid w:val="004C6EC9"/>
    <w:rsid w:val="004F6837"/>
    <w:rsid w:val="00505E6E"/>
    <w:rsid w:val="005E4923"/>
    <w:rsid w:val="00661A1E"/>
    <w:rsid w:val="00662882"/>
    <w:rsid w:val="00686D4F"/>
    <w:rsid w:val="00696F4E"/>
    <w:rsid w:val="006B3DFF"/>
    <w:rsid w:val="006E5968"/>
    <w:rsid w:val="006E6DA9"/>
    <w:rsid w:val="00704A78"/>
    <w:rsid w:val="00711845"/>
    <w:rsid w:val="00717385"/>
    <w:rsid w:val="00804F5B"/>
    <w:rsid w:val="0083416A"/>
    <w:rsid w:val="008533ED"/>
    <w:rsid w:val="00880102"/>
    <w:rsid w:val="0089747F"/>
    <w:rsid w:val="008B176D"/>
    <w:rsid w:val="00903C7E"/>
    <w:rsid w:val="009054CA"/>
    <w:rsid w:val="00937272"/>
    <w:rsid w:val="00946E7C"/>
    <w:rsid w:val="00950F67"/>
    <w:rsid w:val="00960D3E"/>
    <w:rsid w:val="00967F36"/>
    <w:rsid w:val="00983675"/>
    <w:rsid w:val="009C4017"/>
    <w:rsid w:val="00A22B5B"/>
    <w:rsid w:val="00A50E3A"/>
    <w:rsid w:val="00AB3370"/>
    <w:rsid w:val="00AC4022"/>
    <w:rsid w:val="00B16701"/>
    <w:rsid w:val="00B857E7"/>
    <w:rsid w:val="00BB3011"/>
    <w:rsid w:val="00BD36AA"/>
    <w:rsid w:val="00C0018F"/>
    <w:rsid w:val="00C04EC8"/>
    <w:rsid w:val="00C455C3"/>
    <w:rsid w:val="00C500A1"/>
    <w:rsid w:val="00C77F4C"/>
    <w:rsid w:val="00C85D57"/>
    <w:rsid w:val="00C91E2D"/>
    <w:rsid w:val="00C953C8"/>
    <w:rsid w:val="00CA6A1E"/>
    <w:rsid w:val="00CB254E"/>
    <w:rsid w:val="00CD658A"/>
    <w:rsid w:val="00D4105F"/>
    <w:rsid w:val="00D46C3D"/>
    <w:rsid w:val="00DB3604"/>
    <w:rsid w:val="00DD64F9"/>
    <w:rsid w:val="00DF1DED"/>
    <w:rsid w:val="00E221B6"/>
    <w:rsid w:val="00E27FEF"/>
    <w:rsid w:val="00E426F7"/>
    <w:rsid w:val="00E73C76"/>
    <w:rsid w:val="00EB37F1"/>
    <w:rsid w:val="00ED4B8C"/>
    <w:rsid w:val="00F22E02"/>
    <w:rsid w:val="00F441B2"/>
    <w:rsid w:val="00F9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C0A6"/>
  <w15:docId w15:val="{D11D11F2-B50C-4297-9BFC-C79EA4C4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22"/>
  </w:style>
  <w:style w:type="paragraph" w:styleId="Footer">
    <w:name w:val="footer"/>
    <w:basedOn w:val="Normal"/>
    <w:link w:val="FooterChar"/>
    <w:uiPriority w:val="99"/>
    <w:unhideWhenUsed/>
    <w:rsid w:val="00AC4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SKennedy</dc:creator>
  <cp:lastModifiedBy>Sue Kennedy</cp:lastModifiedBy>
  <cp:revision>4</cp:revision>
  <dcterms:created xsi:type="dcterms:W3CDTF">2017-03-09T09:15:00Z</dcterms:created>
  <dcterms:modified xsi:type="dcterms:W3CDTF">2017-03-09T09:44:00Z</dcterms:modified>
</cp:coreProperties>
</file>