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6D" w:rsidRPr="00AC4022" w:rsidRDefault="00AC4022" w:rsidP="00E27FEF">
      <w:pPr>
        <w:jc w:val="center"/>
        <w:rPr>
          <w:b/>
          <w:sz w:val="28"/>
          <w:szCs w:val="28"/>
        </w:rPr>
      </w:pPr>
      <w:r w:rsidRPr="00AC4022">
        <w:rPr>
          <w:b/>
          <w:sz w:val="28"/>
          <w:szCs w:val="28"/>
        </w:rPr>
        <w:t xml:space="preserve">Design Technology </w:t>
      </w:r>
      <w:r w:rsidR="00065029">
        <w:rPr>
          <w:b/>
          <w:sz w:val="28"/>
          <w:szCs w:val="28"/>
        </w:rPr>
        <w:t xml:space="preserve">KS3 </w:t>
      </w:r>
      <w:r w:rsidR="00B857E7" w:rsidRPr="00AC4022">
        <w:rPr>
          <w:b/>
          <w:sz w:val="28"/>
          <w:szCs w:val="28"/>
        </w:rPr>
        <w:t xml:space="preserve">Progression Pathway </w:t>
      </w:r>
      <w:r w:rsidR="00AD2CB5">
        <w:rPr>
          <w:b/>
          <w:sz w:val="28"/>
          <w:szCs w:val="28"/>
        </w:rPr>
        <w:t xml:space="preserve"> Yr 9 Textiles –</w:t>
      </w:r>
      <w:r w:rsidR="002F4877">
        <w:rPr>
          <w:b/>
          <w:sz w:val="28"/>
          <w:szCs w:val="28"/>
        </w:rPr>
        <w:t>P</w:t>
      </w:r>
      <w:r w:rsidR="00AD2CB5">
        <w:rPr>
          <w:b/>
          <w:sz w:val="28"/>
          <w:szCs w:val="28"/>
        </w:rPr>
        <w:t>ersonal carrier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817"/>
        <w:gridCol w:w="1843"/>
        <w:gridCol w:w="3118"/>
        <w:gridCol w:w="4820"/>
        <w:gridCol w:w="5103"/>
      </w:tblGrid>
      <w:tr w:rsidR="00696F4E" w:rsidTr="0046632A">
        <w:tc>
          <w:tcPr>
            <w:tcW w:w="817" w:type="dxa"/>
            <w:shd w:val="clear" w:color="auto" w:fill="0D0D0D" w:themeFill="text1" w:themeFillTint="F2"/>
          </w:tcPr>
          <w:p w:rsidR="00696F4E" w:rsidRPr="00E27FEF" w:rsidRDefault="00113855" w:rsidP="00E27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Strand</w:t>
            </w:r>
          </w:p>
        </w:tc>
        <w:tc>
          <w:tcPr>
            <w:tcW w:w="1843" w:type="dxa"/>
            <w:shd w:val="clear" w:color="auto" w:fill="DCCFA0"/>
          </w:tcPr>
          <w:p w:rsidR="00696F4E" w:rsidRPr="00C77F4C" w:rsidRDefault="00696F4E" w:rsidP="00E27FEF">
            <w:pPr>
              <w:jc w:val="center"/>
              <w:rPr>
                <w:sz w:val="20"/>
                <w:szCs w:val="20"/>
              </w:rPr>
            </w:pPr>
            <w:r w:rsidRPr="00C77F4C">
              <w:rPr>
                <w:sz w:val="20"/>
                <w:szCs w:val="20"/>
              </w:rPr>
              <w:t>Working towards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696F4E" w:rsidRPr="002D54B8" w:rsidRDefault="00065029" w:rsidP="00E2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4820" w:type="dxa"/>
            <w:shd w:val="clear" w:color="auto" w:fill="FFFF93"/>
          </w:tcPr>
          <w:p w:rsidR="00696F4E" w:rsidRPr="002D54B8" w:rsidRDefault="00804F5B" w:rsidP="00E2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65029">
              <w:rPr>
                <w:sz w:val="24"/>
                <w:szCs w:val="24"/>
              </w:rPr>
              <w:t>-5</w:t>
            </w:r>
          </w:p>
        </w:tc>
        <w:tc>
          <w:tcPr>
            <w:tcW w:w="5103" w:type="dxa"/>
          </w:tcPr>
          <w:p w:rsidR="00696F4E" w:rsidRPr="002D54B8" w:rsidRDefault="00661A1E" w:rsidP="00E2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22B5B">
              <w:rPr>
                <w:sz w:val="24"/>
                <w:szCs w:val="24"/>
              </w:rPr>
              <w:t>-9</w:t>
            </w:r>
          </w:p>
        </w:tc>
      </w:tr>
      <w:tr w:rsidR="006B3DFF" w:rsidRPr="00C953C8" w:rsidTr="0046632A">
        <w:trPr>
          <w:cantSplit/>
          <w:trHeight w:val="3516"/>
        </w:trPr>
        <w:tc>
          <w:tcPr>
            <w:tcW w:w="817" w:type="dxa"/>
            <w:shd w:val="clear" w:color="auto" w:fill="7F7F7F" w:themeFill="text1" w:themeFillTint="80"/>
            <w:textDirection w:val="btLr"/>
          </w:tcPr>
          <w:p w:rsidR="006B3DFF" w:rsidRPr="00AC4022" w:rsidRDefault="006B3DFF" w:rsidP="00AC402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B3370">
              <w:rPr>
                <w:b/>
                <w:color w:val="FFFFFF" w:themeColor="background1"/>
                <w:sz w:val="28"/>
                <w:szCs w:val="28"/>
              </w:rPr>
              <w:t xml:space="preserve">Investigation, Analysis </w:t>
            </w:r>
            <w:r w:rsidR="00AC4022" w:rsidRPr="00AB3370">
              <w:rPr>
                <w:b/>
                <w:color w:val="FFFFFF" w:themeColor="background1"/>
                <w:sz w:val="28"/>
                <w:szCs w:val="28"/>
              </w:rPr>
              <w:t>&amp;</w:t>
            </w:r>
            <w:r w:rsidRPr="00AB3370">
              <w:rPr>
                <w:b/>
                <w:color w:val="FFFFFF" w:themeColor="background1"/>
                <w:sz w:val="28"/>
                <w:szCs w:val="28"/>
              </w:rPr>
              <w:t xml:space="preserve"> Evaluating </w:t>
            </w:r>
          </w:p>
        </w:tc>
        <w:tc>
          <w:tcPr>
            <w:tcW w:w="1843" w:type="dxa"/>
            <w:shd w:val="clear" w:color="auto" w:fill="DCCFA0"/>
          </w:tcPr>
          <w:p w:rsidR="006B3DFF" w:rsidRPr="004F6837" w:rsidRDefault="0078029A" w:rsidP="00466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piece of research with no analysis</w:t>
            </w:r>
          </w:p>
          <w:p w:rsidR="0078029A" w:rsidRDefault="0078029A" w:rsidP="00466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Used given design specification</w:t>
            </w:r>
            <w:r w:rsidR="00AD2CB5">
              <w:rPr>
                <w:sz w:val="18"/>
                <w:szCs w:val="18"/>
              </w:rPr>
              <w:t>.</w:t>
            </w:r>
          </w:p>
          <w:p w:rsidR="0078029A" w:rsidRDefault="0078029A" w:rsidP="0046632A">
            <w:pPr>
              <w:rPr>
                <w:sz w:val="18"/>
                <w:szCs w:val="18"/>
              </w:rPr>
            </w:pPr>
          </w:p>
          <w:p w:rsidR="0078029A" w:rsidRDefault="0078029A" w:rsidP="0046632A">
            <w:pPr>
              <w:rPr>
                <w:sz w:val="18"/>
                <w:szCs w:val="18"/>
              </w:rPr>
            </w:pPr>
          </w:p>
          <w:p w:rsidR="006B3DFF" w:rsidRPr="004F6837" w:rsidRDefault="006B3DFF" w:rsidP="0046632A">
            <w:pPr>
              <w:rPr>
                <w:sz w:val="18"/>
                <w:szCs w:val="18"/>
              </w:rPr>
            </w:pPr>
            <w:r w:rsidRPr="004F6837">
              <w:rPr>
                <w:sz w:val="18"/>
                <w:szCs w:val="18"/>
              </w:rPr>
              <w:t>Evaluation is limited to a final summary at the end of the project.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78029A" w:rsidRPr="00191969" w:rsidRDefault="0078029A" w:rsidP="00D46C3D">
            <w:pPr>
              <w:rPr>
                <w:sz w:val="20"/>
                <w:szCs w:val="20"/>
              </w:rPr>
            </w:pPr>
            <w:r w:rsidRPr="00191969">
              <w:rPr>
                <w:sz w:val="20"/>
                <w:szCs w:val="20"/>
              </w:rPr>
              <w:t>Some research into existing products.</w:t>
            </w:r>
          </w:p>
          <w:p w:rsidR="0078029A" w:rsidRPr="00191969" w:rsidRDefault="0078029A" w:rsidP="00D46C3D">
            <w:pPr>
              <w:rPr>
                <w:sz w:val="20"/>
                <w:szCs w:val="20"/>
              </w:rPr>
            </w:pPr>
            <w:r w:rsidRPr="00191969">
              <w:rPr>
                <w:sz w:val="20"/>
                <w:szCs w:val="20"/>
              </w:rPr>
              <w:t>Basic analysis of end user survey.</w:t>
            </w:r>
          </w:p>
          <w:p w:rsidR="00D46C3D" w:rsidRPr="00191969" w:rsidRDefault="00D46C3D" w:rsidP="00D46C3D">
            <w:pPr>
              <w:rPr>
                <w:sz w:val="20"/>
                <w:szCs w:val="20"/>
              </w:rPr>
            </w:pPr>
            <w:r w:rsidRPr="00191969">
              <w:rPr>
                <w:sz w:val="20"/>
                <w:szCs w:val="20"/>
              </w:rPr>
              <w:t>Target market</w:t>
            </w:r>
            <w:r w:rsidR="0078029A" w:rsidRPr="00191969">
              <w:rPr>
                <w:sz w:val="20"/>
                <w:szCs w:val="20"/>
              </w:rPr>
              <w:t xml:space="preserve"> identified with some needs listed</w:t>
            </w:r>
            <w:r w:rsidRPr="00191969">
              <w:rPr>
                <w:sz w:val="20"/>
                <w:szCs w:val="20"/>
              </w:rPr>
              <w:t>.</w:t>
            </w:r>
          </w:p>
          <w:p w:rsidR="00D46C3D" w:rsidRPr="00191969" w:rsidRDefault="004D48C1" w:rsidP="00D46C3D">
            <w:pPr>
              <w:rPr>
                <w:sz w:val="20"/>
                <w:szCs w:val="20"/>
              </w:rPr>
            </w:pPr>
            <w:r w:rsidRPr="00191969">
              <w:rPr>
                <w:sz w:val="20"/>
                <w:szCs w:val="20"/>
              </w:rPr>
              <w:t>Limited</w:t>
            </w:r>
            <w:r w:rsidR="00D46C3D" w:rsidRPr="00191969">
              <w:rPr>
                <w:sz w:val="20"/>
                <w:szCs w:val="20"/>
              </w:rPr>
              <w:t xml:space="preserve"> investigation into </w:t>
            </w:r>
            <w:r w:rsidR="0078029A" w:rsidRPr="00191969">
              <w:rPr>
                <w:sz w:val="20"/>
                <w:szCs w:val="20"/>
              </w:rPr>
              <w:t xml:space="preserve">suitability of </w:t>
            </w:r>
            <w:r w:rsidRPr="00191969">
              <w:rPr>
                <w:sz w:val="20"/>
                <w:szCs w:val="20"/>
              </w:rPr>
              <w:t>materials &amp; sustainability</w:t>
            </w:r>
            <w:r w:rsidR="00D46C3D" w:rsidRPr="00191969">
              <w:rPr>
                <w:sz w:val="20"/>
                <w:szCs w:val="20"/>
              </w:rPr>
              <w:t xml:space="preserve">.  </w:t>
            </w:r>
          </w:p>
          <w:p w:rsidR="0078029A" w:rsidRDefault="00D46C3D" w:rsidP="00D46C3D">
            <w:pPr>
              <w:rPr>
                <w:sz w:val="20"/>
                <w:szCs w:val="20"/>
              </w:rPr>
            </w:pPr>
            <w:r w:rsidRPr="00191969">
              <w:rPr>
                <w:sz w:val="20"/>
                <w:szCs w:val="20"/>
              </w:rPr>
              <w:t>A design specification has been developed</w:t>
            </w:r>
            <w:r w:rsidR="0078029A" w:rsidRPr="00191969">
              <w:rPr>
                <w:sz w:val="20"/>
                <w:szCs w:val="20"/>
              </w:rPr>
              <w:t>.</w:t>
            </w:r>
          </w:p>
          <w:p w:rsidR="00191969" w:rsidRPr="00191969" w:rsidRDefault="00191969" w:rsidP="00D46C3D">
            <w:pPr>
              <w:rPr>
                <w:sz w:val="20"/>
                <w:szCs w:val="20"/>
              </w:rPr>
            </w:pPr>
          </w:p>
          <w:p w:rsidR="00D46C3D" w:rsidRPr="00065029" w:rsidRDefault="00D46C3D" w:rsidP="00D46C3D">
            <w:pPr>
              <w:rPr>
                <w:sz w:val="20"/>
                <w:szCs w:val="20"/>
              </w:rPr>
            </w:pPr>
            <w:r w:rsidRPr="00065029">
              <w:rPr>
                <w:sz w:val="20"/>
                <w:szCs w:val="20"/>
              </w:rPr>
              <w:t>Evaluation is limited to a final su</w:t>
            </w:r>
            <w:r w:rsidR="00AD2CB5">
              <w:rPr>
                <w:sz w:val="20"/>
                <w:szCs w:val="20"/>
              </w:rPr>
              <w:t>mmary at the end of the project, with some reference to specification and areas to improve.</w:t>
            </w:r>
          </w:p>
          <w:p w:rsidR="006B3DFF" w:rsidRPr="0046632A" w:rsidRDefault="006B3DFF" w:rsidP="00065029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93"/>
          </w:tcPr>
          <w:p w:rsidR="00AD2CB5" w:rsidRDefault="00AD2CB5" w:rsidP="0046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analysis carried</w:t>
            </w:r>
            <w:r w:rsidR="002F4877">
              <w:rPr>
                <w:sz w:val="20"/>
                <w:szCs w:val="20"/>
              </w:rPr>
              <w:t xml:space="preserve"> out and results used to produce </w:t>
            </w:r>
            <w:r>
              <w:rPr>
                <w:sz w:val="20"/>
                <w:szCs w:val="20"/>
              </w:rPr>
              <w:t>design criteria.</w:t>
            </w:r>
          </w:p>
          <w:p w:rsidR="006B3DFF" w:rsidRPr="00C9523F" w:rsidRDefault="00D46C3D" w:rsidP="0046632A">
            <w:pPr>
              <w:rPr>
                <w:sz w:val="20"/>
                <w:szCs w:val="20"/>
              </w:rPr>
            </w:pPr>
            <w:r w:rsidRPr="00C9523F">
              <w:rPr>
                <w:sz w:val="20"/>
                <w:szCs w:val="20"/>
              </w:rPr>
              <w:t>Target market</w:t>
            </w:r>
            <w:r w:rsidR="00AD2CB5" w:rsidRPr="00C9523F">
              <w:rPr>
                <w:sz w:val="20"/>
                <w:szCs w:val="20"/>
              </w:rPr>
              <w:t xml:space="preserve"> researched and needs included in design criteria.</w:t>
            </w:r>
          </w:p>
          <w:p w:rsidR="00D46C3D" w:rsidRPr="00C9523F" w:rsidRDefault="006B3DFF" w:rsidP="00D46C3D">
            <w:pPr>
              <w:rPr>
                <w:sz w:val="20"/>
                <w:szCs w:val="20"/>
              </w:rPr>
            </w:pPr>
            <w:r w:rsidRPr="00C9523F">
              <w:rPr>
                <w:sz w:val="20"/>
                <w:szCs w:val="20"/>
              </w:rPr>
              <w:t xml:space="preserve">Some investigation </w:t>
            </w:r>
            <w:r w:rsidR="00D46C3D" w:rsidRPr="00C9523F">
              <w:rPr>
                <w:sz w:val="20"/>
                <w:szCs w:val="20"/>
              </w:rPr>
              <w:t>into</w:t>
            </w:r>
            <w:r w:rsidR="00AD2CB5" w:rsidRPr="00C9523F">
              <w:rPr>
                <w:sz w:val="20"/>
                <w:szCs w:val="20"/>
              </w:rPr>
              <w:t xml:space="preserve"> suitable</w:t>
            </w:r>
            <w:r w:rsidR="00D46C3D" w:rsidRPr="00C9523F">
              <w:rPr>
                <w:sz w:val="20"/>
                <w:szCs w:val="20"/>
              </w:rPr>
              <w:t xml:space="preserve"> materials &amp; sustainability </w:t>
            </w:r>
            <w:r w:rsidRPr="00C9523F">
              <w:rPr>
                <w:sz w:val="20"/>
                <w:szCs w:val="20"/>
              </w:rPr>
              <w:t>with justification</w:t>
            </w:r>
            <w:r w:rsidR="00D46C3D" w:rsidRPr="00C9523F">
              <w:rPr>
                <w:sz w:val="20"/>
                <w:szCs w:val="20"/>
              </w:rPr>
              <w:t xml:space="preserve"> for design decisions</w:t>
            </w:r>
            <w:r w:rsidR="00AB3370" w:rsidRPr="00C9523F">
              <w:rPr>
                <w:sz w:val="20"/>
                <w:szCs w:val="20"/>
              </w:rPr>
              <w:t xml:space="preserve">. </w:t>
            </w:r>
            <w:r w:rsidR="004C6EC9" w:rsidRPr="00C9523F">
              <w:rPr>
                <w:sz w:val="20"/>
                <w:szCs w:val="20"/>
              </w:rPr>
              <w:t xml:space="preserve"> </w:t>
            </w:r>
          </w:p>
          <w:p w:rsidR="00AD2CB5" w:rsidRPr="00C9523F" w:rsidRDefault="00D46C3D" w:rsidP="00D46C3D">
            <w:pPr>
              <w:rPr>
                <w:sz w:val="20"/>
                <w:szCs w:val="20"/>
              </w:rPr>
            </w:pPr>
            <w:r w:rsidRPr="00C9523F">
              <w:rPr>
                <w:sz w:val="20"/>
                <w:szCs w:val="20"/>
              </w:rPr>
              <w:t>A</w:t>
            </w:r>
            <w:r w:rsidR="006B3DFF" w:rsidRPr="00C9523F">
              <w:rPr>
                <w:sz w:val="20"/>
                <w:szCs w:val="20"/>
              </w:rPr>
              <w:t xml:space="preserve"> design specification </w:t>
            </w:r>
            <w:r w:rsidRPr="00C9523F">
              <w:rPr>
                <w:sz w:val="20"/>
                <w:szCs w:val="20"/>
              </w:rPr>
              <w:t>has been developed</w:t>
            </w:r>
            <w:r w:rsidR="00AD2CB5" w:rsidRPr="00C9523F">
              <w:rPr>
                <w:sz w:val="20"/>
                <w:szCs w:val="20"/>
              </w:rPr>
              <w:t>.</w:t>
            </w:r>
          </w:p>
          <w:p w:rsidR="00AD2CB5" w:rsidRPr="00C9523F" w:rsidRDefault="00AD2CB5" w:rsidP="00D46C3D">
            <w:pPr>
              <w:rPr>
                <w:sz w:val="20"/>
                <w:szCs w:val="20"/>
              </w:rPr>
            </w:pPr>
          </w:p>
          <w:p w:rsidR="00D46C3D" w:rsidRPr="00C9523F" w:rsidRDefault="00310657" w:rsidP="00D46C3D">
            <w:pPr>
              <w:rPr>
                <w:sz w:val="20"/>
                <w:szCs w:val="20"/>
              </w:rPr>
            </w:pPr>
            <w:r w:rsidRPr="00C9523F">
              <w:rPr>
                <w:sz w:val="20"/>
                <w:szCs w:val="20"/>
              </w:rPr>
              <w:t>Some</w:t>
            </w:r>
            <w:r w:rsidR="006B3DFF" w:rsidRPr="00C9523F">
              <w:rPr>
                <w:sz w:val="20"/>
                <w:szCs w:val="20"/>
              </w:rPr>
              <w:t xml:space="preserve"> feedback </w:t>
            </w:r>
            <w:r w:rsidRPr="00C9523F">
              <w:rPr>
                <w:sz w:val="20"/>
                <w:szCs w:val="20"/>
              </w:rPr>
              <w:t>received from target market with</w:t>
            </w:r>
            <w:r w:rsidR="00D46C3D" w:rsidRPr="00C9523F">
              <w:rPr>
                <w:sz w:val="20"/>
                <w:szCs w:val="20"/>
              </w:rPr>
              <w:t xml:space="preserve"> some analysis and evaluation throughout.</w:t>
            </w:r>
          </w:p>
          <w:p w:rsidR="00D46C3D" w:rsidRPr="00C9523F" w:rsidRDefault="00191969" w:rsidP="00D46C3D">
            <w:pPr>
              <w:rPr>
                <w:sz w:val="20"/>
                <w:szCs w:val="20"/>
              </w:rPr>
            </w:pPr>
            <w:r w:rsidRPr="00C9523F">
              <w:rPr>
                <w:sz w:val="20"/>
                <w:szCs w:val="20"/>
              </w:rPr>
              <w:t>Some a</w:t>
            </w:r>
            <w:r w:rsidR="00D46C3D" w:rsidRPr="00C9523F">
              <w:rPr>
                <w:sz w:val="20"/>
                <w:szCs w:val="20"/>
              </w:rPr>
              <w:t>spects</w:t>
            </w:r>
            <w:r w:rsidR="006B3DFF" w:rsidRPr="00C9523F">
              <w:rPr>
                <w:sz w:val="20"/>
                <w:szCs w:val="20"/>
              </w:rPr>
              <w:t xml:space="preserve"> of the prototype(s) have been tested against th</w:t>
            </w:r>
            <w:r w:rsidR="00AD2CB5" w:rsidRPr="00C9523F">
              <w:rPr>
                <w:sz w:val="20"/>
                <w:szCs w:val="20"/>
              </w:rPr>
              <w:t>e design brief or specification</w:t>
            </w:r>
            <w:r w:rsidR="006B3DFF" w:rsidRPr="00C9523F">
              <w:rPr>
                <w:sz w:val="20"/>
                <w:szCs w:val="20"/>
              </w:rPr>
              <w:t xml:space="preserve">. </w:t>
            </w:r>
          </w:p>
          <w:p w:rsidR="00AD2CB5" w:rsidRPr="00C9523F" w:rsidRDefault="00AD2CB5" w:rsidP="00D46C3D">
            <w:pPr>
              <w:rPr>
                <w:sz w:val="20"/>
                <w:szCs w:val="20"/>
              </w:rPr>
            </w:pPr>
            <w:r w:rsidRPr="00C9523F">
              <w:rPr>
                <w:sz w:val="20"/>
                <w:szCs w:val="20"/>
              </w:rPr>
              <w:t>Appropriate modifications suggested.</w:t>
            </w:r>
          </w:p>
          <w:p w:rsidR="006B3DFF" w:rsidRPr="0046632A" w:rsidRDefault="006B3DFF" w:rsidP="00D46C3D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AD2CB5" w:rsidRPr="00C9523F" w:rsidRDefault="00AD2CB5" w:rsidP="00960D3E">
            <w:pPr>
              <w:rPr>
                <w:sz w:val="20"/>
                <w:szCs w:val="20"/>
              </w:rPr>
            </w:pPr>
            <w:r w:rsidRPr="00C9523F">
              <w:rPr>
                <w:sz w:val="20"/>
                <w:szCs w:val="20"/>
              </w:rPr>
              <w:t>Relevant</w:t>
            </w:r>
            <w:r w:rsidR="004D48C1" w:rsidRPr="00C9523F">
              <w:rPr>
                <w:sz w:val="20"/>
                <w:szCs w:val="20"/>
              </w:rPr>
              <w:t xml:space="preserve"> research carried </w:t>
            </w:r>
            <w:r w:rsidR="002F4877" w:rsidRPr="00C9523F">
              <w:rPr>
                <w:sz w:val="20"/>
                <w:szCs w:val="20"/>
              </w:rPr>
              <w:t xml:space="preserve">out, analysed and used to produce detailed </w:t>
            </w:r>
            <w:r w:rsidR="004D48C1" w:rsidRPr="00C9523F">
              <w:rPr>
                <w:sz w:val="20"/>
                <w:szCs w:val="20"/>
              </w:rPr>
              <w:t>design criteria.</w:t>
            </w:r>
            <w:r w:rsidRPr="00C9523F">
              <w:rPr>
                <w:sz w:val="20"/>
                <w:szCs w:val="20"/>
              </w:rPr>
              <w:t xml:space="preserve"> </w:t>
            </w:r>
          </w:p>
          <w:p w:rsidR="00191969" w:rsidRPr="00C9523F" w:rsidRDefault="00960D3E" w:rsidP="00960D3E">
            <w:pPr>
              <w:rPr>
                <w:sz w:val="20"/>
                <w:szCs w:val="20"/>
              </w:rPr>
            </w:pPr>
            <w:r w:rsidRPr="00C9523F">
              <w:rPr>
                <w:sz w:val="20"/>
                <w:szCs w:val="20"/>
              </w:rPr>
              <w:t>Detailed investigation of the Target market</w:t>
            </w:r>
            <w:r w:rsidR="002F4877" w:rsidRPr="00C9523F">
              <w:rPr>
                <w:sz w:val="20"/>
                <w:szCs w:val="20"/>
              </w:rPr>
              <w:t xml:space="preserve"> and users’ needs form part of design criteria.</w:t>
            </w:r>
          </w:p>
          <w:p w:rsidR="00960D3E" w:rsidRPr="00C9523F" w:rsidRDefault="00960D3E" w:rsidP="00960D3E">
            <w:pPr>
              <w:rPr>
                <w:sz w:val="20"/>
                <w:szCs w:val="20"/>
              </w:rPr>
            </w:pPr>
            <w:r w:rsidRPr="00C9523F">
              <w:rPr>
                <w:sz w:val="20"/>
                <w:szCs w:val="20"/>
              </w:rPr>
              <w:t xml:space="preserve">Some investigation into materials &amp; sustainability with justification for design decisions.  </w:t>
            </w:r>
          </w:p>
          <w:p w:rsidR="00191969" w:rsidRPr="00C9523F" w:rsidRDefault="00191969" w:rsidP="00960D3E">
            <w:pPr>
              <w:rPr>
                <w:sz w:val="20"/>
                <w:szCs w:val="20"/>
              </w:rPr>
            </w:pPr>
          </w:p>
          <w:p w:rsidR="00191969" w:rsidRPr="00C9523F" w:rsidRDefault="00960D3E" w:rsidP="00960D3E">
            <w:pPr>
              <w:rPr>
                <w:sz w:val="20"/>
                <w:szCs w:val="20"/>
              </w:rPr>
            </w:pPr>
            <w:r w:rsidRPr="00C9523F">
              <w:rPr>
                <w:sz w:val="20"/>
                <w:szCs w:val="20"/>
              </w:rPr>
              <w:t>A</w:t>
            </w:r>
            <w:r w:rsidR="002F4877" w:rsidRPr="00C9523F">
              <w:rPr>
                <w:sz w:val="20"/>
                <w:szCs w:val="20"/>
              </w:rPr>
              <w:t xml:space="preserve"> </w:t>
            </w:r>
            <w:r w:rsidR="00191969" w:rsidRPr="00C9523F">
              <w:rPr>
                <w:sz w:val="20"/>
                <w:szCs w:val="20"/>
              </w:rPr>
              <w:t>detailed</w:t>
            </w:r>
            <w:r w:rsidRPr="00C9523F">
              <w:rPr>
                <w:sz w:val="20"/>
                <w:szCs w:val="20"/>
              </w:rPr>
              <w:t xml:space="preserve"> design specification has been developed</w:t>
            </w:r>
            <w:r w:rsidR="00191969" w:rsidRPr="00C9523F">
              <w:rPr>
                <w:sz w:val="20"/>
                <w:szCs w:val="20"/>
              </w:rPr>
              <w:t>.</w:t>
            </w:r>
          </w:p>
          <w:p w:rsidR="00960D3E" w:rsidRPr="00C9523F" w:rsidRDefault="00960D3E" w:rsidP="00960D3E">
            <w:pPr>
              <w:rPr>
                <w:sz w:val="20"/>
                <w:szCs w:val="20"/>
              </w:rPr>
            </w:pPr>
            <w:r w:rsidRPr="00C9523F">
              <w:rPr>
                <w:sz w:val="20"/>
                <w:szCs w:val="20"/>
              </w:rPr>
              <w:t xml:space="preserve"> Some reflection upon feedback </w:t>
            </w:r>
            <w:r w:rsidR="00191969" w:rsidRPr="00C9523F">
              <w:rPr>
                <w:sz w:val="20"/>
                <w:szCs w:val="20"/>
              </w:rPr>
              <w:t>received from target market</w:t>
            </w:r>
            <w:r w:rsidR="00310657" w:rsidRPr="00C9523F">
              <w:rPr>
                <w:sz w:val="20"/>
                <w:szCs w:val="20"/>
              </w:rPr>
              <w:t>.</w:t>
            </w:r>
            <w:r w:rsidRPr="00C9523F">
              <w:rPr>
                <w:sz w:val="20"/>
                <w:szCs w:val="20"/>
              </w:rPr>
              <w:t xml:space="preserve"> and some analysis and evaluation throughout.</w:t>
            </w:r>
          </w:p>
          <w:p w:rsidR="00191969" w:rsidRPr="00C9523F" w:rsidRDefault="00191969" w:rsidP="00960D3E">
            <w:pPr>
              <w:rPr>
                <w:sz w:val="20"/>
                <w:szCs w:val="20"/>
              </w:rPr>
            </w:pPr>
            <w:r w:rsidRPr="00C9523F">
              <w:rPr>
                <w:sz w:val="20"/>
                <w:szCs w:val="20"/>
              </w:rPr>
              <w:t>Most a</w:t>
            </w:r>
            <w:r w:rsidR="00960D3E" w:rsidRPr="00C9523F">
              <w:rPr>
                <w:sz w:val="20"/>
                <w:szCs w:val="20"/>
              </w:rPr>
              <w:t xml:space="preserve">spects of the prototype(s) have been tested against the design brief or specification. </w:t>
            </w:r>
          </w:p>
          <w:p w:rsidR="006B3DFF" w:rsidRPr="00C9523F" w:rsidRDefault="00191969" w:rsidP="00191969">
            <w:pPr>
              <w:rPr>
                <w:sz w:val="20"/>
                <w:szCs w:val="20"/>
              </w:rPr>
            </w:pPr>
            <w:r w:rsidRPr="00C9523F">
              <w:rPr>
                <w:sz w:val="20"/>
                <w:szCs w:val="20"/>
              </w:rPr>
              <w:t>Detailed explanations of how product could be improved.</w:t>
            </w:r>
          </w:p>
        </w:tc>
        <w:bookmarkStart w:id="0" w:name="_GoBack"/>
        <w:bookmarkEnd w:id="0"/>
      </w:tr>
      <w:tr w:rsidR="00696F4E" w:rsidRPr="00C953C8" w:rsidTr="0046632A">
        <w:trPr>
          <w:cantSplit/>
          <w:trHeight w:val="1995"/>
        </w:trPr>
        <w:tc>
          <w:tcPr>
            <w:tcW w:w="817" w:type="dxa"/>
            <w:shd w:val="clear" w:color="auto" w:fill="404040" w:themeFill="text1" w:themeFillTint="BF"/>
            <w:textDirection w:val="btLr"/>
          </w:tcPr>
          <w:p w:rsidR="00696F4E" w:rsidRPr="00AC4022" w:rsidRDefault="002F4877" w:rsidP="006B3DF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Of Design specification</w:t>
            </w:r>
            <w:r w:rsidR="00696F4E" w:rsidRPr="00AB3370">
              <w:rPr>
                <w:b/>
                <w:color w:val="FFFFFF" w:themeColor="background1"/>
                <w:sz w:val="28"/>
                <w:szCs w:val="28"/>
              </w:rPr>
              <w:t xml:space="preserve">Designing  </w:t>
            </w:r>
          </w:p>
        </w:tc>
        <w:tc>
          <w:tcPr>
            <w:tcW w:w="1843" w:type="dxa"/>
            <w:shd w:val="clear" w:color="auto" w:fill="DCCFA0"/>
          </w:tcPr>
          <w:p w:rsidR="00696F4E" w:rsidRPr="004F6837" w:rsidRDefault="00310657" w:rsidP="00466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design idea produced.</w:t>
            </w:r>
          </w:p>
          <w:p w:rsidR="00310657" w:rsidRDefault="00310657" w:rsidP="00466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development </w:t>
            </w:r>
          </w:p>
          <w:p w:rsidR="00310657" w:rsidRDefault="00310657" w:rsidP="0046632A">
            <w:pPr>
              <w:rPr>
                <w:sz w:val="18"/>
                <w:szCs w:val="18"/>
              </w:rPr>
            </w:pPr>
          </w:p>
          <w:p w:rsidR="00310657" w:rsidRDefault="00310657" w:rsidP="00466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Simple existing pattern used.</w:t>
            </w:r>
          </w:p>
          <w:p w:rsidR="00696F4E" w:rsidRPr="004F6837" w:rsidRDefault="00696F4E" w:rsidP="0046632A">
            <w:pPr>
              <w:rPr>
                <w:sz w:val="18"/>
                <w:szCs w:val="18"/>
              </w:rPr>
            </w:pPr>
            <w:r w:rsidRPr="004F6837">
              <w:rPr>
                <w:sz w:val="18"/>
                <w:szCs w:val="18"/>
              </w:rPr>
              <w:t>Limited consider</w:t>
            </w:r>
            <w:r w:rsidR="00310657">
              <w:rPr>
                <w:sz w:val="18"/>
                <w:szCs w:val="18"/>
              </w:rPr>
              <w:t>ation of the materials selected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310657" w:rsidRDefault="00310657" w:rsidP="0046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few design ideas have been illustrated using 2D/ 3D to meet design criteria.</w:t>
            </w:r>
          </w:p>
          <w:p w:rsidR="00310657" w:rsidRDefault="00310657" w:rsidP="0031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</w:t>
            </w:r>
            <w:r w:rsidR="00696F4E" w:rsidRPr="0046632A">
              <w:rPr>
                <w:sz w:val="20"/>
                <w:szCs w:val="20"/>
              </w:rPr>
              <w:t>development</w:t>
            </w:r>
            <w:r>
              <w:rPr>
                <w:sz w:val="20"/>
                <w:szCs w:val="20"/>
              </w:rPr>
              <w:t xml:space="preserve"> work of one idea.  </w:t>
            </w:r>
          </w:p>
          <w:p w:rsidR="00696F4E" w:rsidRDefault="00310657" w:rsidP="0031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basic experimentation</w:t>
            </w:r>
            <w:r w:rsidR="008E06D4">
              <w:rPr>
                <w:sz w:val="20"/>
                <w:szCs w:val="20"/>
              </w:rPr>
              <w:t xml:space="preserve"> into</w:t>
            </w:r>
            <w:r w:rsidR="008E06D4" w:rsidRPr="0046632A">
              <w:rPr>
                <w:sz w:val="20"/>
                <w:szCs w:val="20"/>
              </w:rPr>
              <w:t xml:space="preserve"> decorative</w:t>
            </w:r>
            <w:r w:rsidR="008E06D4">
              <w:rPr>
                <w:sz w:val="20"/>
                <w:szCs w:val="20"/>
              </w:rPr>
              <w:t xml:space="preserve"> processes</w:t>
            </w:r>
          </w:p>
          <w:p w:rsidR="00310657" w:rsidRDefault="00310657" w:rsidP="0031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an existing pattern.</w:t>
            </w:r>
          </w:p>
          <w:p w:rsidR="00310657" w:rsidRDefault="00310657" w:rsidP="00310657">
            <w:pPr>
              <w:rPr>
                <w:sz w:val="20"/>
                <w:szCs w:val="20"/>
              </w:rPr>
            </w:pPr>
          </w:p>
          <w:p w:rsidR="00310657" w:rsidRPr="0046632A" w:rsidRDefault="00310657" w:rsidP="0031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Suitable materials selected.</w:t>
            </w:r>
          </w:p>
        </w:tc>
        <w:tc>
          <w:tcPr>
            <w:tcW w:w="4820" w:type="dxa"/>
            <w:shd w:val="clear" w:color="auto" w:fill="FFFF93"/>
          </w:tcPr>
          <w:p w:rsidR="00191969" w:rsidRPr="00C9523F" w:rsidRDefault="00191969" w:rsidP="00191969">
            <w:pPr>
              <w:rPr>
                <w:sz w:val="20"/>
                <w:szCs w:val="20"/>
              </w:rPr>
            </w:pPr>
            <w:r w:rsidRPr="00C9523F">
              <w:rPr>
                <w:sz w:val="20"/>
                <w:szCs w:val="20"/>
              </w:rPr>
              <w:t>T</w:t>
            </w:r>
            <w:r w:rsidRPr="00C9523F">
              <w:rPr>
                <w:sz w:val="20"/>
                <w:szCs w:val="20"/>
              </w:rPr>
              <w:t>he work of others</w:t>
            </w:r>
            <w:r w:rsidRPr="00C9523F">
              <w:rPr>
                <w:sz w:val="20"/>
                <w:szCs w:val="20"/>
              </w:rPr>
              <w:t xml:space="preserve"> has been used as a starting point.</w:t>
            </w:r>
          </w:p>
          <w:p w:rsidR="00B857E7" w:rsidRPr="0046632A" w:rsidRDefault="00696F4E" w:rsidP="0046632A">
            <w:pPr>
              <w:rPr>
                <w:sz w:val="20"/>
                <w:szCs w:val="20"/>
              </w:rPr>
            </w:pPr>
            <w:r w:rsidRPr="00C9523F">
              <w:rPr>
                <w:sz w:val="20"/>
                <w:szCs w:val="20"/>
              </w:rPr>
              <w:t>Imaginative ideas</w:t>
            </w:r>
            <w:r w:rsidR="008E06D4">
              <w:rPr>
                <w:sz w:val="20"/>
                <w:szCs w:val="20"/>
              </w:rPr>
              <w:t xml:space="preserve"> have been proposed</w:t>
            </w:r>
            <w:r w:rsidRPr="0046632A">
              <w:rPr>
                <w:sz w:val="20"/>
                <w:szCs w:val="20"/>
              </w:rPr>
              <w:t xml:space="preserve"> considering functionality, aesthetics and innovation.  </w:t>
            </w:r>
          </w:p>
          <w:p w:rsidR="00310657" w:rsidRDefault="00310657" w:rsidP="0046632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ideas presented using</w:t>
            </w:r>
            <w:r w:rsidRPr="0046632A">
              <w:rPr>
                <w:sz w:val="20"/>
                <w:szCs w:val="20"/>
              </w:rPr>
              <w:t>2D/3D techniques</w:t>
            </w:r>
          </w:p>
          <w:p w:rsidR="00310657" w:rsidRDefault="00310657" w:rsidP="0046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</w:t>
            </w:r>
            <w:r w:rsidR="00C9523F">
              <w:rPr>
                <w:sz w:val="20"/>
                <w:szCs w:val="20"/>
              </w:rPr>
              <w:t>s developed</w:t>
            </w:r>
            <w:r>
              <w:rPr>
                <w:sz w:val="20"/>
                <w:szCs w:val="20"/>
              </w:rPr>
              <w:t xml:space="preserve"> through </w:t>
            </w:r>
            <w:r w:rsidR="00696F4E" w:rsidRPr="0046632A">
              <w:rPr>
                <w:sz w:val="20"/>
                <w:szCs w:val="20"/>
              </w:rPr>
              <w:t>experimentation</w:t>
            </w:r>
            <w:r w:rsidR="008E06D4">
              <w:rPr>
                <w:sz w:val="20"/>
                <w:szCs w:val="20"/>
              </w:rPr>
              <w:t xml:space="preserve"> into pattern making and decorative techniques.</w:t>
            </w:r>
          </w:p>
          <w:p w:rsidR="00310657" w:rsidRDefault="00310657" w:rsidP="0046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adapt existing patterns.</w:t>
            </w:r>
          </w:p>
          <w:p w:rsidR="00696F4E" w:rsidRPr="0046632A" w:rsidRDefault="00696F4E" w:rsidP="0046632A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>Mat</w:t>
            </w:r>
            <w:r w:rsidR="008E06D4">
              <w:rPr>
                <w:sz w:val="20"/>
                <w:szCs w:val="20"/>
              </w:rPr>
              <w:t>erials/components selected with reasons for choice given.</w:t>
            </w:r>
          </w:p>
        </w:tc>
        <w:tc>
          <w:tcPr>
            <w:tcW w:w="5103" w:type="dxa"/>
          </w:tcPr>
          <w:p w:rsidR="00C9523F" w:rsidRPr="00C9523F" w:rsidRDefault="00696F4E" w:rsidP="00C9523F">
            <w:pPr>
              <w:rPr>
                <w:sz w:val="20"/>
                <w:szCs w:val="20"/>
              </w:rPr>
            </w:pPr>
            <w:r w:rsidRPr="00C9523F">
              <w:rPr>
                <w:sz w:val="20"/>
                <w:szCs w:val="20"/>
              </w:rPr>
              <w:t>Creative, imaginative and in</w:t>
            </w:r>
            <w:r w:rsidR="008E06D4" w:rsidRPr="00C9523F">
              <w:rPr>
                <w:sz w:val="20"/>
                <w:szCs w:val="20"/>
              </w:rPr>
              <w:t>novative ideas have been proposed</w:t>
            </w:r>
            <w:r w:rsidRPr="00C9523F">
              <w:rPr>
                <w:sz w:val="20"/>
                <w:szCs w:val="20"/>
              </w:rPr>
              <w:t xml:space="preserve">, considering functionality, aesthetics and innovation.  </w:t>
            </w:r>
          </w:p>
          <w:p w:rsidR="00C9523F" w:rsidRPr="00C9523F" w:rsidRDefault="00696F4E" w:rsidP="00C9523F">
            <w:pPr>
              <w:rPr>
                <w:sz w:val="20"/>
                <w:szCs w:val="20"/>
              </w:rPr>
            </w:pPr>
            <w:r w:rsidRPr="00C9523F">
              <w:rPr>
                <w:sz w:val="20"/>
                <w:szCs w:val="20"/>
              </w:rPr>
              <w:t>Extensive experimentation and development work is evide</w:t>
            </w:r>
            <w:r w:rsidR="00C9523F" w:rsidRPr="00C9523F">
              <w:rPr>
                <w:sz w:val="20"/>
                <w:szCs w:val="20"/>
              </w:rPr>
              <w:t>nt, using a wide range of 2D/3D.</w:t>
            </w:r>
          </w:p>
          <w:p w:rsidR="00C9523F" w:rsidRPr="00C9523F" w:rsidRDefault="00C9523F" w:rsidP="00C9523F">
            <w:pPr>
              <w:rPr>
                <w:sz w:val="20"/>
                <w:szCs w:val="20"/>
              </w:rPr>
            </w:pPr>
            <w:r w:rsidRPr="00C9523F">
              <w:rPr>
                <w:sz w:val="20"/>
                <w:szCs w:val="20"/>
              </w:rPr>
              <w:t>Designs developed and refined through experimentation into pattern making and decorative techniques.</w:t>
            </w:r>
          </w:p>
          <w:p w:rsidR="00C9523F" w:rsidRPr="00C9523F" w:rsidRDefault="00C9523F" w:rsidP="00C9523F">
            <w:pPr>
              <w:rPr>
                <w:sz w:val="20"/>
                <w:szCs w:val="20"/>
              </w:rPr>
            </w:pPr>
            <w:r w:rsidRPr="00C9523F">
              <w:rPr>
                <w:sz w:val="20"/>
                <w:szCs w:val="20"/>
              </w:rPr>
              <w:t>Can make a pattern from scratch that works.</w:t>
            </w:r>
          </w:p>
          <w:p w:rsidR="00696F4E" w:rsidRPr="00C9523F" w:rsidRDefault="00696F4E" w:rsidP="00C9523F">
            <w:pPr>
              <w:rPr>
                <w:sz w:val="20"/>
                <w:szCs w:val="20"/>
              </w:rPr>
            </w:pPr>
            <w:r w:rsidRPr="00C9523F">
              <w:rPr>
                <w:sz w:val="20"/>
                <w:szCs w:val="20"/>
              </w:rPr>
              <w:t xml:space="preserve"> Appropriate materials/co</w:t>
            </w:r>
            <w:r w:rsidR="008E06D4" w:rsidRPr="00C9523F">
              <w:rPr>
                <w:sz w:val="20"/>
                <w:szCs w:val="20"/>
              </w:rPr>
              <w:t>mp</w:t>
            </w:r>
            <w:r w:rsidR="00C9523F" w:rsidRPr="00C9523F">
              <w:rPr>
                <w:sz w:val="20"/>
                <w:szCs w:val="20"/>
              </w:rPr>
              <w:t>onents discussed with reasons for choice explained.</w:t>
            </w:r>
          </w:p>
        </w:tc>
      </w:tr>
      <w:tr w:rsidR="00696F4E" w:rsidRPr="00C953C8" w:rsidTr="0046632A">
        <w:trPr>
          <w:cantSplit/>
          <w:trHeight w:val="1134"/>
        </w:trPr>
        <w:tc>
          <w:tcPr>
            <w:tcW w:w="817" w:type="dxa"/>
            <w:shd w:val="clear" w:color="auto" w:fill="000000" w:themeFill="text1"/>
            <w:textDirection w:val="btLr"/>
          </w:tcPr>
          <w:p w:rsidR="00696F4E" w:rsidRPr="00AC4022" w:rsidRDefault="00696F4E" w:rsidP="006B3DF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B3370">
              <w:rPr>
                <w:b/>
                <w:color w:val="FFFFFF" w:themeColor="background1"/>
                <w:sz w:val="28"/>
                <w:szCs w:val="28"/>
              </w:rPr>
              <w:t xml:space="preserve">Making </w:t>
            </w:r>
          </w:p>
        </w:tc>
        <w:tc>
          <w:tcPr>
            <w:tcW w:w="1843" w:type="dxa"/>
            <w:shd w:val="clear" w:color="auto" w:fill="DCCFA0"/>
          </w:tcPr>
          <w:p w:rsidR="008E06D4" w:rsidRDefault="008E06D4" w:rsidP="00065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lot of help needed to produce final product.</w:t>
            </w:r>
          </w:p>
          <w:p w:rsidR="00696F4E" w:rsidRPr="004F6837" w:rsidRDefault="00696F4E" w:rsidP="00065029">
            <w:pPr>
              <w:rPr>
                <w:sz w:val="18"/>
                <w:szCs w:val="18"/>
              </w:rPr>
            </w:pPr>
            <w:r w:rsidRPr="004F6837">
              <w:rPr>
                <w:sz w:val="18"/>
                <w:szCs w:val="18"/>
              </w:rPr>
              <w:t xml:space="preserve">Tools, materials and equipment  have been used but needed close supervision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85D57" w:rsidRPr="0046632A" w:rsidRDefault="00C85D57" w:rsidP="0046632A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>Basic</w:t>
            </w:r>
            <w:r w:rsidR="00696F4E" w:rsidRPr="0046632A">
              <w:rPr>
                <w:sz w:val="20"/>
                <w:szCs w:val="20"/>
              </w:rPr>
              <w:t xml:space="preserve"> l</w:t>
            </w:r>
            <w:r w:rsidR="008E06D4">
              <w:rPr>
                <w:sz w:val="20"/>
                <w:szCs w:val="20"/>
              </w:rPr>
              <w:t>evel of making and decorative</w:t>
            </w:r>
            <w:r w:rsidRPr="0046632A">
              <w:rPr>
                <w:sz w:val="20"/>
                <w:szCs w:val="20"/>
              </w:rPr>
              <w:t xml:space="preserve"> skills</w:t>
            </w:r>
            <w:r w:rsidR="008E06D4">
              <w:rPr>
                <w:sz w:val="20"/>
                <w:szCs w:val="20"/>
              </w:rPr>
              <w:t>.</w:t>
            </w:r>
          </w:p>
          <w:p w:rsidR="00C85D57" w:rsidRPr="0046632A" w:rsidRDefault="00C85D57" w:rsidP="0046632A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 xml:space="preserve">Inaccurate </w:t>
            </w:r>
            <w:r w:rsidR="008E06D4">
              <w:rPr>
                <w:sz w:val="20"/>
                <w:szCs w:val="20"/>
              </w:rPr>
              <w:t xml:space="preserve">assembly </w:t>
            </w:r>
            <w:r w:rsidRPr="0046632A">
              <w:rPr>
                <w:sz w:val="20"/>
                <w:szCs w:val="20"/>
              </w:rPr>
              <w:t>and/or partially complete</w:t>
            </w:r>
            <w:r w:rsidR="00696F4E" w:rsidRPr="0046632A">
              <w:rPr>
                <w:sz w:val="20"/>
                <w:szCs w:val="20"/>
              </w:rPr>
              <w:t xml:space="preserve">.   </w:t>
            </w:r>
          </w:p>
          <w:p w:rsidR="00C85D57" w:rsidRPr="0046632A" w:rsidRDefault="00696F4E" w:rsidP="0046632A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 xml:space="preserve">Tools, materials and equipment </w:t>
            </w:r>
            <w:r w:rsidR="00C85D57" w:rsidRPr="0046632A">
              <w:rPr>
                <w:sz w:val="20"/>
                <w:szCs w:val="20"/>
              </w:rPr>
              <w:t>requiring</w:t>
            </w:r>
            <w:r w:rsidR="008E06D4">
              <w:rPr>
                <w:sz w:val="20"/>
                <w:szCs w:val="20"/>
              </w:rPr>
              <w:t xml:space="preserve"> occasional</w:t>
            </w:r>
            <w:r w:rsidR="00C85D57" w:rsidRPr="0046632A">
              <w:rPr>
                <w:sz w:val="20"/>
                <w:szCs w:val="20"/>
              </w:rPr>
              <w:t xml:space="preserve"> supervision. </w:t>
            </w:r>
          </w:p>
          <w:p w:rsidR="00C85D57" w:rsidRPr="0046632A" w:rsidRDefault="00C85D57" w:rsidP="0046632A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>Product</w:t>
            </w:r>
            <w:r w:rsidR="00696F4E" w:rsidRPr="0046632A">
              <w:rPr>
                <w:sz w:val="20"/>
                <w:szCs w:val="20"/>
              </w:rPr>
              <w:t xml:space="preserve"> of basic quality and manufactured with some guidance.   </w:t>
            </w:r>
          </w:p>
          <w:p w:rsidR="00C85D57" w:rsidRPr="0046632A" w:rsidRDefault="00696F4E" w:rsidP="0046632A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 xml:space="preserve">Inconsistent Quality Control </w:t>
            </w:r>
          </w:p>
          <w:p w:rsidR="00696F4E" w:rsidRPr="0046632A" w:rsidRDefault="00696F4E" w:rsidP="0046632A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>Basic evidence of the stages of making.</w:t>
            </w:r>
          </w:p>
        </w:tc>
        <w:tc>
          <w:tcPr>
            <w:tcW w:w="4820" w:type="dxa"/>
            <w:shd w:val="clear" w:color="auto" w:fill="FFFF93"/>
          </w:tcPr>
          <w:p w:rsidR="00B857E7" w:rsidRPr="00C9523F" w:rsidRDefault="00B857E7" w:rsidP="0046632A">
            <w:pPr>
              <w:rPr>
                <w:sz w:val="20"/>
                <w:szCs w:val="20"/>
              </w:rPr>
            </w:pPr>
            <w:r w:rsidRPr="00C9523F">
              <w:rPr>
                <w:sz w:val="20"/>
                <w:szCs w:val="20"/>
              </w:rPr>
              <w:t>Pro</w:t>
            </w:r>
            <w:r w:rsidR="00661A1E" w:rsidRPr="00C9523F">
              <w:rPr>
                <w:sz w:val="20"/>
                <w:szCs w:val="20"/>
              </w:rPr>
              <w:t xml:space="preserve">ducts </w:t>
            </w:r>
            <w:r w:rsidR="00696F4E" w:rsidRPr="00C9523F">
              <w:rPr>
                <w:sz w:val="20"/>
                <w:szCs w:val="20"/>
              </w:rPr>
              <w:t xml:space="preserve">shows good level of making skills </w:t>
            </w:r>
            <w:r w:rsidR="008E06D4" w:rsidRPr="00C9523F">
              <w:rPr>
                <w:sz w:val="20"/>
                <w:szCs w:val="20"/>
              </w:rPr>
              <w:t xml:space="preserve">and decorative techniques </w:t>
            </w:r>
            <w:r w:rsidR="00696F4E" w:rsidRPr="00C9523F">
              <w:rPr>
                <w:sz w:val="20"/>
                <w:szCs w:val="20"/>
              </w:rPr>
              <w:t xml:space="preserve">that are appropriate </w:t>
            </w:r>
          </w:p>
          <w:p w:rsidR="00B857E7" w:rsidRPr="00C9523F" w:rsidRDefault="00696F4E" w:rsidP="0046632A">
            <w:pPr>
              <w:rPr>
                <w:sz w:val="20"/>
                <w:szCs w:val="20"/>
              </w:rPr>
            </w:pPr>
            <w:r w:rsidRPr="00C9523F">
              <w:rPr>
                <w:sz w:val="20"/>
                <w:szCs w:val="20"/>
              </w:rPr>
              <w:t xml:space="preserve">Tools, materials and </w:t>
            </w:r>
            <w:r w:rsidR="00B857E7" w:rsidRPr="00C9523F">
              <w:rPr>
                <w:sz w:val="20"/>
                <w:szCs w:val="20"/>
              </w:rPr>
              <w:t>equipment have</w:t>
            </w:r>
            <w:r w:rsidRPr="00C9523F">
              <w:rPr>
                <w:sz w:val="20"/>
                <w:szCs w:val="20"/>
              </w:rPr>
              <w:t xml:space="preserve"> generally been operated correctly and safely.   </w:t>
            </w:r>
          </w:p>
          <w:p w:rsidR="00661A1E" w:rsidRPr="00C9523F" w:rsidRDefault="00696F4E" w:rsidP="0046632A">
            <w:pPr>
              <w:rPr>
                <w:sz w:val="20"/>
                <w:szCs w:val="20"/>
              </w:rPr>
            </w:pPr>
            <w:r w:rsidRPr="00C9523F">
              <w:rPr>
                <w:sz w:val="20"/>
                <w:szCs w:val="20"/>
              </w:rPr>
              <w:t>Pro</w:t>
            </w:r>
            <w:r w:rsidR="0046632A" w:rsidRPr="00C9523F">
              <w:rPr>
                <w:sz w:val="20"/>
                <w:szCs w:val="20"/>
              </w:rPr>
              <w:t xml:space="preserve">duct </w:t>
            </w:r>
            <w:r w:rsidRPr="00C9523F">
              <w:rPr>
                <w:sz w:val="20"/>
                <w:szCs w:val="20"/>
              </w:rPr>
              <w:t xml:space="preserve">shows some evidence of quality of manufacture.   </w:t>
            </w:r>
          </w:p>
          <w:p w:rsidR="00B857E7" w:rsidRPr="0046632A" w:rsidRDefault="00696F4E" w:rsidP="0046632A">
            <w:pPr>
              <w:rPr>
                <w:sz w:val="20"/>
                <w:szCs w:val="20"/>
              </w:rPr>
            </w:pPr>
            <w:r w:rsidRPr="00C9523F">
              <w:rPr>
                <w:sz w:val="20"/>
                <w:szCs w:val="20"/>
              </w:rPr>
              <w:t>Quality Control is evident throughout the</w:t>
            </w:r>
            <w:r w:rsidR="008E06D4" w:rsidRPr="00C9523F">
              <w:rPr>
                <w:sz w:val="20"/>
                <w:szCs w:val="20"/>
              </w:rPr>
              <w:t xml:space="preserve"> manufacture</w:t>
            </w:r>
            <w:r w:rsidR="008E06D4">
              <w:rPr>
                <w:sz w:val="20"/>
                <w:szCs w:val="20"/>
              </w:rPr>
              <w:t>.</w:t>
            </w:r>
          </w:p>
          <w:p w:rsidR="00696F4E" w:rsidRPr="0046632A" w:rsidRDefault="00696F4E" w:rsidP="00466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85D57" w:rsidRPr="0046632A" w:rsidRDefault="008E06D4" w:rsidP="0046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high level making skills and decorative techniques</w:t>
            </w:r>
          </w:p>
          <w:p w:rsidR="00C85D57" w:rsidRPr="0046632A" w:rsidRDefault="00C85D57" w:rsidP="0046632A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>A</w:t>
            </w:r>
            <w:r w:rsidR="00696F4E" w:rsidRPr="0046632A">
              <w:rPr>
                <w:sz w:val="20"/>
                <w:szCs w:val="20"/>
              </w:rPr>
              <w:t>ll specif</w:t>
            </w:r>
            <w:r w:rsidRPr="0046632A">
              <w:rPr>
                <w:sz w:val="20"/>
                <w:szCs w:val="20"/>
              </w:rPr>
              <w:t xml:space="preserve">ied tolerances have been met.  </w:t>
            </w:r>
          </w:p>
          <w:p w:rsidR="00C85D57" w:rsidRPr="0046632A" w:rsidRDefault="00696F4E" w:rsidP="0046632A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 xml:space="preserve">Relevant tools, materials and equipment have been consistently operated at an exceptionally high level, both skilfully and safely. </w:t>
            </w:r>
          </w:p>
          <w:p w:rsidR="00C9523F" w:rsidRDefault="00696F4E" w:rsidP="008E06D4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>Worked independently to produce an except</w:t>
            </w:r>
            <w:r w:rsidR="008E06D4">
              <w:rPr>
                <w:sz w:val="20"/>
                <w:szCs w:val="20"/>
              </w:rPr>
              <w:t>ionally high quality product</w:t>
            </w:r>
            <w:r w:rsidRPr="0046632A">
              <w:rPr>
                <w:sz w:val="20"/>
                <w:szCs w:val="20"/>
              </w:rPr>
              <w:t xml:space="preserve"> with the potential to be commercially viable.  </w:t>
            </w:r>
          </w:p>
          <w:p w:rsidR="008E06D4" w:rsidRPr="0046632A" w:rsidRDefault="00696F4E" w:rsidP="008E06D4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 xml:space="preserve"> A high level of Quali</w:t>
            </w:r>
            <w:r w:rsidR="008E06D4">
              <w:rPr>
                <w:sz w:val="20"/>
                <w:szCs w:val="20"/>
              </w:rPr>
              <w:t>ty Control is evident.</w:t>
            </w:r>
          </w:p>
          <w:p w:rsidR="00696F4E" w:rsidRPr="0046632A" w:rsidRDefault="00696F4E" w:rsidP="0046632A">
            <w:pPr>
              <w:rPr>
                <w:sz w:val="20"/>
                <w:szCs w:val="20"/>
              </w:rPr>
            </w:pPr>
          </w:p>
        </w:tc>
      </w:tr>
    </w:tbl>
    <w:p w:rsidR="002D54B8" w:rsidRPr="00C953C8" w:rsidRDefault="002D54B8" w:rsidP="00E27FEF">
      <w:pPr>
        <w:jc w:val="center"/>
        <w:rPr>
          <w:sz w:val="16"/>
          <w:szCs w:val="16"/>
          <w:u w:val="single"/>
        </w:rPr>
      </w:pPr>
    </w:p>
    <w:sectPr w:rsidR="002D54B8" w:rsidRPr="00C953C8" w:rsidSect="002D54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7B4" w:rsidRDefault="009877B4" w:rsidP="00AC4022">
      <w:pPr>
        <w:spacing w:after="0" w:line="240" w:lineRule="auto"/>
      </w:pPr>
      <w:r>
        <w:separator/>
      </w:r>
    </w:p>
  </w:endnote>
  <w:endnote w:type="continuationSeparator" w:id="0">
    <w:p w:rsidR="009877B4" w:rsidRDefault="009877B4" w:rsidP="00AC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7B4" w:rsidRDefault="009877B4" w:rsidP="00AC4022">
      <w:pPr>
        <w:spacing w:after="0" w:line="240" w:lineRule="auto"/>
      </w:pPr>
      <w:r>
        <w:separator/>
      </w:r>
    </w:p>
  </w:footnote>
  <w:footnote w:type="continuationSeparator" w:id="0">
    <w:p w:rsidR="009877B4" w:rsidRDefault="009877B4" w:rsidP="00AC4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42FD"/>
    <w:multiLevelType w:val="hybridMultilevel"/>
    <w:tmpl w:val="4620A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2871"/>
    <w:multiLevelType w:val="hybridMultilevel"/>
    <w:tmpl w:val="5EEE6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290E"/>
    <w:multiLevelType w:val="hybridMultilevel"/>
    <w:tmpl w:val="94DA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47AB7"/>
    <w:multiLevelType w:val="hybridMultilevel"/>
    <w:tmpl w:val="311EC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B8"/>
    <w:rsid w:val="0001357C"/>
    <w:rsid w:val="00065029"/>
    <w:rsid w:val="0006532B"/>
    <w:rsid w:val="000A0E25"/>
    <w:rsid w:val="000D14E4"/>
    <w:rsid w:val="000F7F44"/>
    <w:rsid w:val="00113855"/>
    <w:rsid w:val="0014787E"/>
    <w:rsid w:val="00150AB6"/>
    <w:rsid w:val="00191969"/>
    <w:rsid w:val="001B4146"/>
    <w:rsid w:val="001F3E35"/>
    <w:rsid w:val="00241AF7"/>
    <w:rsid w:val="00242242"/>
    <w:rsid w:val="00250B82"/>
    <w:rsid w:val="002544DF"/>
    <w:rsid w:val="002D54B8"/>
    <w:rsid w:val="002F4877"/>
    <w:rsid w:val="00310657"/>
    <w:rsid w:val="0033507D"/>
    <w:rsid w:val="003C6F30"/>
    <w:rsid w:val="0042280D"/>
    <w:rsid w:val="004453CB"/>
    <w:rsid w:val="0046632A"/>
    <w:rsid w:val="00475392"/>
    <w:rsid w:val="004C0B36"/>
    <w:rsid w:val="004C6EC9"/>
    <w:rsid w:val="004D48C1"/>
    <w:rsid w:val="004F6837"/>
    <w:rsid w:val="00505E6E"/>
    <w:rsid w:val="005E4923"/>
    <w:rsid w:val="00661A1E"/>
    <w:rsid w:val="00662882"/>
    <w:rsid w:val="00686D4F"/>
    <w:rsid w:val="00696F4E"/>
    <w:rsid w:val="006B3DFF"/>
    <w:rsid w:val="006E5968"/>
    <w:rsid w:val="006E6DA9"/>
    <w:rsid w:val="00704A78"/>
    <w:rsid w:val="00711845"/>
    <w:rsid w:val="00765C33"/>
    <w:rsid w:val="0078029A"/>
    <w:rsid w:val="00804F5B"/>
    <w:rsid w:val="0083416A"/>
    <w:rsid w:val="008533ED"/>
    <w:rsid w:val="00880102"/>
    <w:rsid w:val="0089747F"/>
    <w:rsid w:val="008B176D"/>
    <w:rsid w:val="008E06D4"/>
    <w:rsid w:val="00903C7E"/>
    <w:rsid w:val="009054CA"/>
    <w:rsid w:val="00950F67"/>
    <w:rsid w:val="00960D3E"/>
    <w:rsid w:val="00967F36"/>
    <w:rsid w:val="00983675"/>
    <w:rsid w:val="009877B4"/>
    <w:rsid w:val="009C4017"/>
    <w:rsid w:val="00A22B5B"/>
    <w:rsid w:val="00AB3370"/>
    <w:rsid w:val="00AC4022"/>
    <w:rsid w:val="00AD2CB5"/>
    <w:rsid w:val="00B857E7"/>
    <w:rsid w:val="00BB3011"/>
    <w:rsid w:val="00BD36AA"/>
    <w:rsid w:val="00C0018F"/>
    <w:rsid w:val="00C04EC8"/>
    <w:rsid w:val="00C500A1"/>
    <w:rsid w:val="00C77F4C"/>
    <w:rsid w:val="00C85D57"/>
    <w:rsid w:val="00C91E2D"/>
    <w:rsid w:val="00C9523F"/>
    <w:rsid w:val="00C953C8"/>
    <w:rsid w:val="00CA6A1E"/>
    <w:rsid w:val="00CD658A"/>
    <w:rsid w:val="00D46C3D"/>
    <w:rsid w:val="00DD64F9"/>
    <w:rsid w:val="00DF1DED"/>
    <w:rsid w:val="00E221B6"/>
    <w:rsid w:val="00E27FEF"/>
    <w:rsid w:val="00EB37F1"/>
    <w:rsid w:val="00ED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3D6EE"/>
  <w15:docId w15:val="{D11D11F2-B50C-4297-9BFC-C79EA4C4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7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022"/>
  </w:style>
  <w:style w:type="paragraph" w:styleId="Footer">
    <w:name w:val="footer"/>
    <w:basedOn w:val="Normal"/>
    <w:link w:val="FooterChar"/>
    <w:uiPriority w:val="99"/>
    <w:unhideWhenUsed/>
    <w:rsid w:val="00AC4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SKennedy</dc:creator>
  <cp:lastModifiedBy>Sue Kennedy</cp:lastModifiedBy>
  <cp:revision>6</cp:revision>
  <dcterms:created xsi:type="dcterms:W3CDTF">2017-03-05T10:58:00Z</dcterms:created>
  <dcterms:modified xsi:type="dcterms:W3CDTF">2017-03-05T12:11:00Z</dcterms:modified>
</cp:coreProperties>
</file>